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D2BF" w14:textId="77777777" w:rsidR="002208E0" w:rsidRPr="00642B2B" w:rsidRDefault="006C5581" w:rsidP="00CC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Fonts w:asciiTheme="minorHAnsi" w:hAnsiTheme="minorHAnsi"/>
          <w:b/>
        </w:rPr>
      </w:pPr>
      <w:r w:rsidRPr="00642B2B">
        <w:rPr>
          <w:rFonts w:asciiTheme="minorHAnsi" w:hAnsiTheme="minorHAnsi"/>
          <w:b/>
        </w:rPr>
        <w:t xml:space="preserve">RESEARCH SCHOLARSHIPS </w:t>
      </w:r>
      <w:r w:rsidR="002208E0" w:rsidRPr="00642B2B">
        <w:rPr>
          <w:rFonts w:asciiTheme="minorHAnsi" w:hAnsiTheme="minorHAnsi"/>
          <w:b/>
        </w:rPr>
        <w:t>ANNEX A</w:t>
      </w:r>
    </w:p>
    <w:p w14:paraId="2CA7D2C6" w14:textId="77777777" w:rsidR="00CC6285" w:rsidRPr="00642B2B" w:rsidRDefault="00CC6285" w:rsidP="00CC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Fonts w:asciiTheme="minorHAnsi" w:hAnsiTheme="minorHAnsi"/>
          <w:b/>
        </w:rPr>
      </w:pPr>
      <w:r w:rsidRPr="00642B2B">
        <w:rPr>
          <w:rFonts w:asciiTheme="minorHAnsi" w:hAnsiTheme="minorHAnsi"/>
          <w:b/>
        </w:rPr>
        <w:t>SECTION 3: SUPERVISOR DETAILS</w:t>
      </w:r>
    </w:p>
    <w:p w14:paraId="3D4DCEF2" w14:textId="77777777" w:rsidR="00CC6285" w:rsidRPr="00642B2B" w:rsidRDefault="00CC6285" w:rsidP="00CC6285">
      <w:pPr>
        <w:jc w:val="both"/>
        <w:rPr>
          <w:rFonts w:asciiTheme="minorHAnsi" w:hAnsiTheme="minorHAnsi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8"/>
        <w:gridCol w:w="868"/>
        <w:gridCol w:w="1258"/>
        <w:gridCol w:w="574"/>
        <w:gridCol w:w="405"/>
        <w:gridCol w:w="675"/>
        <w:gridCol w:w="292"/>
        <w:gridCol w:w="968"/>
        <w:gridCol w:w="301"/>
        <w:gridCol w:w="484"/>
        <w:gridCol w:w="475"/>
        <w:gridCol w:w="1574"/>
      </w:tblGrid>
      <w:tr w:rsidR="00125C26" w:rsidRPr="00642B2B" w14:paraId="0A4592C2" w14:textId="77777777" w:rsidTr="00125C26">
        <w:tc>
          <w:tcPr>
            <w:tcW w:w="9242" w:type="dxa"/>
            <w:gridSpan w:val="12"/>
          </w:tcPr>
          <w:p w14:paraId="6D08EBA9" w14:textId="77777777" w:rsidR="00125C26" w:rsidRPr="00642B2B" w:rsidRDefault="006C5581" w:rsidP="00D774E4">
            <w:pPr>
              <w:ind w:right="-1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This section should be completed by any additional Supervisor(s) named in the application and must be submitted with the email application.</w:t>
            </w:r>
          </w:p>
        </w:tc>
      </w:tr>
      <w:tr w:rsidR="00CC6285" w:rsidRPr="00642B2B" w14:paraId="2D1903DB" w14:textId="77777777" w:rsidTr="00125C26">
        <w:tc>
          <w:tcPr>
            <w:tcW w:w="9242" w:type="dxa"/>
            <w:gridSpan w:val="12"/>
          </w:tcPr>
          <w:p w14:paraId="2A1BC05E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hanging="1080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Personal details (see Annex 4, section 3, note </w:t>
            </w:r>
            <w:proofErr w:type="spellStart"/>
            <w:r w:rsidRPr="00642B2B">
              <w:rPr>
                <w:rFonts w:asciiTheme="minorHAnsi" w:hAnsiTheme="minorHAnsi"/>
              </w:rPr>
              <w:t>i</w:t>
            </w:r>
            <w:proofErr w:type="spellEnd"/>
            <w:r w:rsidRPr="00642B2B">
              <w:rPr>
                <w:rFonts w:asciiTheme="minorHAnsi" w:hAnsiTheme="minorHAnsi"/>
              </w:rPr>
              <w:t>).</w:t>
            </w:r>
          </w:p>
          <w:p w14:paraId="05AFB037" w14:textId="77777777" w:rsidR="00CC6285" w:rsidRPr="00642B2B" w:rsidRDefault="00CC6285" w:rsidP="000C34D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4007EE32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Title: </w:t>
            </w:r>
            <w:sdt>
              <w:sdtPr>
                <w:rPr>
                  <w:rFonts w:asciiTheme="minorHAnsi" w:hAnsiTheme="minorHAnsi"/>
                </w:rPr>
                <w:alias w:val="Title"/>
                <w:tag w:val="Title"/>
                <w:id w:val="22214002"/>
                <w:placeholder>
                  <w:docPart w:val="C25791B3E5104183B157357FE95A9A0B"/>
                </w:placeholder>
                <w:showingPlcHdr/>
                <w:dropDownList>
                  <w:listItem w:value="Choose an item."/>
                  <w:listItem w:displayText="Miss" w:value="Miss"/>
                  <w:listItem w:displayText="Ms" w:value="Ms"/>
                  <w:listItem w:displayText="Mrs" w:value="Mrs"/>
                  <w:listItem w:displayText="Mr" w:value="Mr"/>
                  <w:listItem w:displayText="Dr" w:value="Dr"/>
                </w:dropDownList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  <w:p w14:paraId="0B49C132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27854427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Forename: </w:t>
            </w:r>
            <w:sdt>
              <w:sdtPr>
                <w:rPr>
                  <w:rFonts w:asciiTheme="minorHAnsi" w:hAnsiTheme="minorHAnsi"/>
                </w:rPr>
                <w:alias w:val="Forename"/>
                <w:tag w:val="Forename"/>
                <w:id w:val="22214004"/>
                <w:placeholder>
                  <w:docPart w:val="13775C48EBCC45DAB4118C05B7C052F3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3E944D5B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5A6876F2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Surname: </w:t>
            </w:r>
            <w:sdt>
              <w:sdtPr>
                <w:rPr>
                  <w:rFonts w:asciiTheme="minorHAnsi" w:hAnsiTheme="minorHAnsi"/>
                </w:rPr>
                <w:alias w:val="Surname"/>
                <w:tag w:val="Surname"/>
                <w:id w:val="22214006"/>
                <w:placeholder>
                  <w:docPart w:val="121AFE1A76CD44D691E0AEFDF8D5333B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74A8086A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6D57B6ED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Post held: </w:t>
            </w:r>
            <w:sdt>
              <w:sdtPr>
                <w:rPr>
                  <w:rFonts w:asciiTheme="minorHAnsi" w:hAnsiTheme="minorHAnsi"/>
                </w:rPr>
                <w:alias w:val="Post held"/>
                <w:tag w:val="Post held"/>
                <w:id w:val="22214010"/>
                <w:placeholder>
                  <w:docPart w:val="5706E3A32F8945B5B31F0B677483CFFB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59119C01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139AC096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Degrees, diplomas etc. State subject, class, University and dates in each case.</w:t>
            </w:r>
          </w:p>
          <w:p w14:paraId="32DAF563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  <w:highlight w:val="yellow"/>
              </w:rPr>
            </w:pPr>
          </w:p>
          <w:sdt>
            <w:sdtPr>
              <w:rPr>
                <w:rFonts w:asciiTheme="minorHAnsi" w:hAnsiTheme="minorHAnsi"/>
                <w:highlight w:val="yellow"/>
              </w:rPr>
              <w:id w:val="3799740"/>
              <w:placeholder>
                <w:docPart w:val="BDC395965E5747278902A0AA6653D801"/>
              </w:placeholder>
              <w:showingPlcHdr/>
            </w:sdtPr>
            <w:sdtEndPr/>
            <w:sdtContent>
              <w:p w14:paraId="1504A7F7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  <w:highlight w:val="yellow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6EAC6FC4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  <w:highlight w:val="yellow"/>
              </w:rPr>
            </w:pPr>
          </w:p>
          <w:p w14:paraId="6848A584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Other qualifications.  Give details and dates.</w:t>
            </w:r>
          </w:p>
          <w:p w14:paraId="4602A7C6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741"/>
              <w:placeholder>
                <w:docPart w:val="C0F6FF89C16A43388B814A8791B43C61"/>
              </w:placeholder>
              <w:showingPlcHdr/>
            </w:sdtPr>
            <w:sdtEndPr/>
            <w:sdtContent>
              <w:p w14:paraId="6EEB2334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4DB27EA5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53B16A6A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Does your appointment at your current institution extend for the duration of the scholarship?  </w:t>
            </w:r>
          </w:p>
          <w:p w14:paraId="584C429E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                                                                                            </w:t>
            </w:r>
          </w:p>
          <w:sdt>
            <w:sdtPr>
              <w:rPr>
                <w:rFonts w:asciiTheme="minorHAnsi" w:hAnsiTheme="minorHAnsi"/>
              </w:rPr>
              <w:id w:val="22214012"/>
              <w:placeholder>
                <w:docPart w:val="C57B4206947E46348F47AB7B122E1CE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0A486A3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sdtContent>
          </w:sdt>
          <w:p w14:paraId="42CDC985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6BB8D6E5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If ‘no’, the Head of Department must confirm in Section 7 that full research facilities and support will be provided for the duration of the project if the Scholarship is awarded.</w:t>
            </w:r>
          </w:p>
        </w:tc>
      </w:tr>
      <w:tr w:rsidR="00CC6285" w:rsidRPr="00642B2B" w14:paraId="67F8FDE0" w14:textId="77777777" w:rsidTr="00125C26">
        <w:trPr>
          <w:trHeight w:val="2095"/>
        </w:trPr>
        <w:tc>
          <w:tcPr>
            <w:tcW w:w="9242" w:type="dxa"/>
            <w:gridSpan w:val="12"/>
          </w:tcPr>
          <w:p w14:paraId="33B5BB5B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hanging="1080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Contact details.</w:t>
            </w:r>
          </w:p>
          <w:p w14:paraId="5DE160E2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2A4E9B3D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Address: </w:t>
            </w:r>
            <w:sdt>
              <w:sdtPr>
                <w:rPr>
                  <w:rFonts w:asciiTheme="minorHAnsi" w:hAnsiTheme="minorHAnsi"/>
                </w:rPr>
                <w:alias w:val="Address"/>
                <w:tag w:val="Address"/>
                <w:id w:val="22214014"/>
                <w:placeholder>
                  <w:docPart w:val="151D3350BF984B2F8036BCBC3C979902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24A64489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7BE555AF" w14:textId="124BBDA0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Telephone number: </w:t>
            </w:r>
            <w:sdt>
              <w:sdtPr>
                <w:rPr>
                  <w:rFonts w:asciiTheme="minorHAnsi" w:hAnsiTheme="minorHAnsi"/>
                </w:rPr>
                <w:alias w:val="Telephone number"/>
                <w:tag w:val="Telephone number"/>
                <w:id w:val="22214031"/>
                <w:placeholder>
                  <w:docPart w:val="F2AB931FF7384FD0A2F0E68E369A458E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28151B01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4CB9B5BA" w14:textId="77777777" w:rsidR="00CC6285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Email address: </w:t>
            </w:r>
            <w:sdt>
              <w:sdtPr>
                <w:rPr>
                  <w:rFonts w:asciiTheme="minorHAnsi" w:hAnsiTheme="minorHAnsi"/>
                </w:rPr>
                <w:alias w:val="Email address"/>
                <w:tag w:val="Email address"/>
                <w:id w:val="22214035"/>
                <w:placeholder>
                  <w:docPart w:val="6FB6D8B9329744049A39085760C56454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29203BC2" w14:textId="77777777" w:rsidR="00642B2B" w:rsidRDefault="00642B2B" w:rsidP="000C34D2">
            <w:pPr>
              <w:jc w:val="both"/>
              <w:rPr>
                <w:rFonts w:asciiTheme="minorHAnsi" w:hAnsiTheme="minorHAnsi"/>
              </w:rPr>
            </w:pPr>
          </w:p>
          <w:p w14:paraId="0B7D7B89" w14:textId="59C657B9" w:rsidR="001107CF" w:rsidRPr="00642B2B" w:rsidRDefault="001107CF" w:rsidP="000C34D2">
            <w:pPr>
              <w:jc w:val="both"/>
              <w:rPr>
                <w:rFonts w:asciiTheme="minorHAnsi" w:hAnsiTheme="minorHAnsi"/>
              </w:rPr>
            </w:pPr>
          </w:p>
        </w:tc>
      </w:tr>
      <w:tr w:rsidR="00CC6285" w:rsidRPr="00642B2B" w14:paraId="64CDDBF0" w14:textId="77777777" w:rsidTr="00125C26">
        <w:tc>
          <w:tcPr>
            <w:tcW w:w="9242" w:type="dxa"/>
            <w:gridSpan w:val="12"/>
          </w:tcPr>
          <w:p w14:paraId="563062AD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hanging="1080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Last three posts held.  </w:t>
            </w:r>
          </w:p>
          <w:p w14:paraId="19465AB2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3B121BF5" w14:textId="77777777" w:rsidR="00CC6285" w:rsidRPr="00642B2B" w:rsidRDefault="00CC6285" w:rsidP="00CC62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lastRenderedPageBreak/>
              <w:t xml:space="preserve">Job title: </w:t>
            </w:r>
            <w:sdt>
              <w:sdtPr>
                <w:rPr>
                  <w:rFonts w:asciiTheme="minorHAnsi" w:hAnsiTheme="minorHAnsi"/>
                </w:rPr>
                <w:alias w:val="Job title"/>
                <w:id w:val="22214037"/>
                <w:placeholder>
                  <w:docPart w:val="A7D5DDF8A98D400FBAEBFC086FCAB136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40C74FCF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394D8ED1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Department: </w:t>
            </w:r>
            <w:sdt>
              <w:sdtPr>
                <w:rPr>
                  <w:rFonts w:asciiTheme="minorHAnsi" w:hAnsiTheme="minorHAnsi"/>
                </w:rPr>
                <w:alias w:val="Department"/>
                <w:tag w:val="Department"/>
                <w:id w:val="3799601"/>
                <w:placeholder>
                  <w:docPart w:val="895EB73E67424E3B93753DE19C2D5D32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6F6CC0DD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3A2FCF6D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Institution: </w:t>
            </w:r>
            <w:sdt>
              <w:sdtPr>
                <w:rPr>
                  <w:rFonts w:asciiTheme="minorHAnsi" w:hAnsiTheme="minorHAnsi"/>
                </w:rPr>
                <w:alias w:val="Institution"/>
                <w:tag w:val="Institution"/>
                <w:id w:val="3799609"/>
                <w:placeholder>
                  <w:docPart w:val="DE3F9323C75045229BDB7E771D5C1F81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57356D3A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37AC21BD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From: </w:t>
            </w:r>
            <w:sdt>
              <w:sdtPr>
                <w:rPr>
                  <w:rFonts w:asciiTheme="minorHAnsi" w:hAnsiTheme="minorHAnsi"/>
                </w:rPr>
                <w:id w:val="3799611"/>
                <w:placeholder>
                  <w:docPart w:val="4B706A4755EA4FA28931AEDD2CE3DE4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  <w:r w:rsidRPr="00642B2B">
              <w:rPr>
                <w:rFonts w:asciiTheme="minorHAnsi" w:hAnsiTheme="minorHAnsi"/>
              </w:rPr>
              <w:t xml:space="preserve"> to: </w:t>
            </w:r>
            <w:sdt>
              <w:sdtPr>
                <w:rPr>
                  <w:rFonts w:asciiTheme="minorHAnsi" w:hAnsiTheme="minorHAnsi"/>
                </w:rPr>
                <w:id w:val="3799614"/>
                <w:placeholder>
                  <w:docPart w:val="E3F45EC77A804C74A29D623A3FFC55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  <w:p w14:paraId="61971711" w14:textId="77777777" w:rsidR="008A01DF" w:rsidRPr="00642B2B" w:rsidRDefault="008A01DF" w:rsidP="008A01DF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7C5CC4FC" w14:textId="77777777" w:rsidR="008A01DF" w:rsidRPr="00642B2B" w:rsidRDefault="008A01DF" w:rsidP="008A01DF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0DFDE146" w14:textId="77777777" w:rsidR="00CC6285" w:rsidRPr="00642B2B" w:rsidRDefault="00CC6285" w:rsidP="00CC62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Job title: </w:t>
            </w:r>
            <w:sdt>
              <w:sdtPr>
                <w:rPr>
                  <w:rFonts w:asciiTheme="minorHAnsi" w:hAnsiTheme="minorHAnsi"/>
                </w:rPr>
                <w:alias w:val="Job title"/>
                <w:id w:val="3799617"/>
                <w:placeholder>
                  <w:docPart w:val="B4E5E6E1DD284DD787297D4F98AE1149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5FB7F94B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2FE39B4C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Department: </w:t>
            </w:r>
            <w:sdt>
              <w:sdtPr>
                <w:rPr>
                  <w:rFonts w:asciiTheme="minorHAnsi" w:hAnsiTheme="minorHAnsi"/>
                </w:rPr>
                <w:alias w:val="Department"/>
                <w:tag w:val="Department"/>
                <w:id w:val="3799618"/>
                <w:placeholder>
                  <w:docPart w:val="66AB2D64A8854A79BCC13D181EF3D608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49C97F69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5229BFF3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Institution: </w:t>
            </w:r>
            <w:sdt>
              <w:sdtPr>
                <w:rPr>
                  <w:rFonts w:asciiTheme="minorHAnsi" w:hAnsiTheme="minorHAnsi"/>
                </w:rPr>
                <w:alias w:val="Institution"/>
                <w:tag w:val="Institution"/>
                <w:id w:val="3799619"/>
                <w:placeholder>
                  <w:docPart w:val="66AB2D64A8854A79BCC13D181EF3D608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26B5C131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25C14E91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From: </w:t>
            </w:r>
            <w:sdt>
              <w:sdtPr>
                <w:rPr>
                  <w:rFonts w:asciiTheme="minorHAnsi" w:hAnsiTheme="minorHAnsi"/>
                </w:rPr>
                <w:id w:val="3799620"/>
                <w:placeholder>
                  <w:docPart w:val="E8FB8598C49F4C6F8B5D64B58489769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  <w:r w:rsidRPr="00642B2B">
              <w:rPr>
                <w:rFonts w:asciiTheme="minorHAnsi" w:hAnsiTheme="minorHAnsi"/>
              </w:rPr>
              <w:t xml:space="preserve"> to: </w:t>
            </w:r>
            <w:sdt>
              <w:sdtPr>
                <w:rPr>
                  <w:rFonts w:asciiTheme="minorHAnsi" w:hAnsiTheme="minorHAnsi"/>
                </w:rPr>
                <w:id w:val="3799621"/>
                <w:placeholder>
                  <w:docPart w:val="E8FB8598C49F4C6F8B5D64B58489769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  <w:p w14:paraId="03EFDB62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23BFF5C0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1643949A" w14:textId="77777777" w:rsidR="00CC6285" w:rsidRPr="00642B2B" w:rsidRDefault="00CC6285" w:rsidP="00CC62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Job title: </w:t>
            </w:r>
            <w:sdt>
              <w:sdtPr>
                <w:rPr>
                  <w:rFonts w:asciiTheme="minorHAnsi" w:hAnsiTheme="minorHAnsi"/>
                </w:rPr>
                <w:alias w:val="Job title"/>
                <w:id w:val="3799624"/>
                <w:placeholder>
                  <w:docPart w:val="8F4C02BA166F44D3B6B200FCABB5F629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39A8A738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1623EFEE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Department: </w:t>
            </w:r>
            <w:sdt>
              <w:sdtPr>
                <w:rPr>
                  <w:rFonts w:asciiTheme="minorHAnsi" w:hAnsiTheme="minorHAnsi"/>
                </w:rPr>
                <w:alias w:val="Department"/>
                <w:tag w:val="Department"/>
                <w:id w:val="3799625"/>
                <w:placeholder>
                  <w:docPart w:val="02E708D00FE3408FA6DCC3BC9F403EAE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7BB8361A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65008FEF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Institution: </w:t>
            </w:r>
            <w:sdt>
              <w:sdtPr>
                <w:rPr>
                  <w:rFonts w:asciiTheme="minorHAnsi" w:hAnsiTheme="minorHAnsi"/>
                </w:rPr>
                <w:alias w:val="Institution"/>
                <w:tag w:val="Institution"/>
                <w:id w:val="3799626"/>
                <w:placeholder>
                  <w:docPart w:val="02E708D00FE3408FA6DCC3BC9F403EAE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619EB3D7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20662E27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From: </w:t>
            </w:r>
            <w:sdt>
              <w:sdtPr>
                <w:rPr>
                  <w:rFonts w:asciiTheme="minorHAnsi" w:hAnsiTheme="minorHAnsi"/>
                </w:rPr>
                <w:id w:val="3799627"/>
                <w:placeholder>
                  <w:docPart w:val="2AF5FF9BCD2A46E5BE1AF21DE22FBC3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  <w:r w:rsidRPr="00642B2B">
              <w:rPr>
                <w:rFonts w:asciiTheme="minorHAnsi" w:hAnsiTheme="minorHAnsi"/>
              </w:rPr>
              <w:t xml:space="preserve"> to: </w:t>
            </w:r>
            <w:sdt>
              <w:sdtPr>
                <w:rPr>
                  <w:rFonts w:asciiTheme="minorHAnsi" w:hAnsiTheme="minorHAnsi"/>
                </w:rPr>
                <w:id w:val="3799628"/>
                <w:placeholder>
                  <w:docPart w:val="2AF5FF9BCD2A46E5BE1AF21DE22FBC3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  <w:p w14:paraId="0B0548FE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</w:tc>
      </w:tr>
      <w:tr w:rsidR="00CC6285" w:rsidRPr="00642B2B" w14:paraId="6CA93D61" w14:textId="77777777" w:rsidTr="00125C26">
        <w:tc>
          <w:tcPr>
            <w:tcW w:w="9242" w:type="dxa"/>
            <w:gridSpan w:val="12"/>
          </w:tcPr>
          <w:p w14:paraId="487B71B6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hanging="1080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lastRenderedPageBreak/>
              <w:t xml:space="preserve">Source of your salary.  </w:t>
            </w:r>
          </w:p>
          <w:p w14:paraId="42C61FB2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633"/>
              <w:placeholder>
                <w:docPart w:val="0797957978604D038A17545DFCE9E356"/>
              </w:placeholder>
              <w:showingPlcHdr/>
              <w:dropDownList>
                <w:listItem w:value="Choose an item."/>
                <w:listItem w:displayText="HEFCE" w:value="HEFCE"/>
                <w:listItem w:displayText="SHEFC" w:value="SHEFC"/>
                <w:listItem w:displayText="Other" w:value="Other"/>
              </w:dropDownList>
            </w:sdtPr>
            <w:sdtEndPr/>
            <w:sdtContent>
              <w:p w14:paraId="45BABB91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sdtContent>
          </w:sdt>
          <w:p w14:paraId="27BA8397" w14:textId="77777777" w:rsidR="00CC6285" w:rsidRPr="00642B2B" w:rsidRDefault="00CC6285" w:rsidP="000C34D2">
            <w:pPr>
              <w:ind w:left="1080"/>
              <w:jc w:val="both"/>
              <w:rPr>
                <w:rFonts w:asciiTheme="minorHAnsi" w:hAnsiTheme="minorHAnsi"/>
              </w:rPr>
            </w:pPr>
          </w:p>
          <w:p w14:paraId="3957107F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If ‘other’, please give details: </w:t>
            </w:r>
            <w:sdt>
              <w:sdtPr>
                <w:rPr>
                  <w:rFonts w:asciiTheme="minorHAnsi" w:hAnsiTheme="minorHAnsi"/>
                </w:rPr>
                <w:id w:val="22214039"/>
                <w:placeholder>
                  <w:docPart w:val="65CE8DE42C684CDC9AD9FCD893C91347"/>
                </w:placeholder>
                <w:showingPlcHdr/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5C20AD67" w14:textId="77777777" w:rsidR="00CC6285" w:rsidRPr="00642B2B" w:rsidRDefault="00CC6285" w:rsidP="000C34D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CC6285" w:rsidRPr="00642B2B" w14:paraId="73CC74C2" w14:textId="77777777" w:rsidTr="00125C26">
        <w:tc>
          <w:tcPr>
            <w:tcW w:w="9242" w:type="dxa"/>
            <w:gridSpan w:val="12"/>
          </w:tcPr>
          <w:p w14:paraId="33A4A0D5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hanging="1080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Publications.  </w:t>
            </w:r>
          </w:p>
          <w:p w14:paraId="4DBAE91D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168DE04B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Give full citations for your last five publications in refereed journals. Publications in press may be included: please mark ‘in press’ and give the name of the journal to which submitted, date of submission and title of paper.</w:t>
            </w:r>
          </w:p>
          <w:p w14:paraId="5BE26028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168FC03E" w14:textId="77777777" w:rsidR="00CC6285" w:rsidRPr="00642B2B" w:rsidRDefault="003E5498" w:rsidP="00CC62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1954"/>
                <w:placeholder>
                  <w:docPart w:val="2223246A78AB49E9A841DAB67A46A4D5"/>
                </w:placeholder>
                <w:showingPlcHdr/>
                <w:dropDownList>
                  <w:listItem w:value="Choose an item."/>
                  <w:listItem w:displayText="In press" w:value="In press"/>
                  <w:listItem w:displayText="Not applicable" w:value="Not applicable"/>
                </w:dropDownList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3799635"/>
                <w:placeholder>
                  <w:docPart w:val="DAE9D0D6C0704107BE5279610587C549"/>
                </w:placeholder>
                <w:showingPlcHdr/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23CEB89B" w14:textId="77777777" w:rsidR="00CC6285" w:rsidRPr="00642B2B" w:rsidRDefault="00CC6285" w:rsidP="000C34D2">
            <w:pPr>
              <w:pStyle w:val="ListParagraph"/>
              <w:jc w:val="both"/>
              <w:rPr>
                <w:rFonts w:asciiTheme="minorHAnsi" w:hAnsiTheme="minorHAnsi"/>
              </w:rPr>
            </w:pPr>
          </w:p>
          <w:p w14:paraId="4C8CE0FC" w14:textId="77777777" w:rsidR="00CC6285" w:rsidRPr="00642B2B" w:rsidRDefault="003E5498" w:rsidP="00CC62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1741959"/>
                <w:placeholder>
                  <w:docPart w:val="0FBF8C5C90914A7482BF8764822CC7E4"/>
                </w:placeholder>
                <w:showingPlcHdr/>
                <w:dropDownList>
                  <w:listItem w:value="Choose an item."/>
                  <w:listItem w:displayText="In press" w:value="In press"/>
                  <w:listItem w:displayText="Not applicable" w:value="Not applicable"/>
                </w:dropDownList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1741960"/>
                <w:placeholder>
                  <w:docPart w:val="485BEAD02EF5468E8CD3E3A56E97A5CD"/>
                </w:placeholder>
                <w:showingPlcHdr/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539FF2BF" w14:textId="77777777" w:rsidR="00CC6285" w:rsidRPr="00642B2B" w:rsidRDefault="00CC6285" w:rsidP="000C34D2">
            <w:pPr>
              <w:pStyle w:val="ListParagraph"/>
              <w:rPr>
                <w:rFonts w:asciiTheme="minorHAnsi" w:hAnsiTheme="minorHAnsi"/>
              </w:rPr>
            </w:pPr>
          </w:p>
          <w:p w14:paraId="3A306300" w14:textId="77777777" w:rsidR="00CC6285" w:rsidRPr="00642B2B" w:rsidRDefault="003E5498" w:rsidP="00CC62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1741961"/>
                <w:placeholder>
                  <w:docPart w:val="3CC4112A4B534F77A603DE6C231EA279"/>
                </w:placeholder>
                <w:showingPlcHdr/>
                <w:dropDownList>
                  <w:listItem w:value="Choose an item."/>
                  <w:listItem w:displayText="In press" w:value="In press"/>
                  <w:listItem w:displayText="Not applicable" w:value="Not applicable"/>
                </w:dropDownList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1741962"/>
                <w:placeholder>
                  <w:docPart w:val="A39CB302F5924E0F8014144D1C2BC65A"/>
                </w:placeholder>
                <w:showingPlcHdr/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6D52DA21" w14:textId="77777777" w:rsidR="00CC6285" w:rsidRPr="00642B2B" w:rsidRDefault="00CC6285" w:rsidP="000C34D2">
            <w:pPr>
              <w:pStyle w:val="ListParagrap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 </w:t>
            </w:r>
          </w:p>
          <w:p w14:paraId="1E8709BE" w14:textId="77777777" w:rsidR="00CC6285" w:rsidRPr="00642B2B" w:rsidRDefault="003E5498" w:rsidP="00CC62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1963"/>
                <w:placeholder>
                  <w:docPart w:val="BBC1DFE10BCD4ECBB66A97A5228ADE85"/>
                </w:placeholder>
                <w:showingPlcHdr/>
                <w:dropDownList>
                  <w:listItem w:value="Choose an item."/>
                  <w:listItem w:displayText="In press" w:value="In press"/>
                  <w:listItem w:displayText="Not applicable" w:value="Not applicable"/>
                </w:dropDownList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1741964"/>
                <w:placeholder>
                  <w:docPart w:val="433F53367D3B4B9F80EB56204E7D5B2C"/>
                </w:placeholder>
                <w:showingPlcHdr/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3D8D8B46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 </w:t>
            </w:r>
          </w:p>
          <w:p w14:paraId="7A24E0AE" w14:textId="77777777" w:rsidR="00CC6285" w:rsidRPr="00642B2B" w:rsidRDefault="003E5498" w:rsidP="000C34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1965"/>
                <w:placeholder>
                  <w:docPart w:val="D18EFF4DF594401AB1D13E1461FBEC91"/>
                </w:placeholder>
                <w:showingPlcHdr/>
                <w:dropDownList>
                  <w:listItem w:value="Choose an item."/>
                  <w:listItem w:displayText="In press" w:value="In press"/>
                  <w:listItem w:displayText="Not applicable" w:value="Not applicable"/>
                </w:dropDownList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1741966"/>
                <w:placeholder>
                  <w:docPart w:val="EEB7E86C0E1F4EED8CCC0326125585F7"/>
                </w:placeholder>
                <w:showingPlcHdr/>
              </w:sdtPr>
              <w:sdtEndPr/>
              <w:sdtContent>
                <w:r w:rsidR="00CC6285"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CC6285" w:rsidRPr="00642B2B" w14:paraId="67D00CF8" w14:textId="77777777" w:rsidTr="00125C26">
        <w:tc>
          <w:tcPr>
            <w:tcW w:w="9242" w:type="dxa"/>
            <w:gridSpan w:val="12"/>
          </w:tcPr>
          <w:p w14:paraId="05A838EE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hanging="1080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lastRenderedPageBreak/>
              <w:t>Supervisory experience.</w:t>
            </w:r>
          </w:p>
          <w:p w14:paraId="219CBF15" w14:textId="77777777" w:rsidR="00CC6285" w:rsidRPr="00642B2B" w:rsidRDefault="00CC6285" w:rsidP="000C34D2">
            <w:pPr>
              <w:ind w:left="1080"/>
              <w:jc w:val="both"/>
              <w:rPr>
                <w:rFonts w:asciiTheme="minorHAnsi" w:hAnsiTheme="minorHAnsi"/>
              </w:rPr>
            </w:pPr>
          </w:p>
          <w:p w14:paraId="155B3A16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How many PhD or equivalent students have you supervised to date? Do not include those you are currently supervising.  </w:t>
            </w:r>
            <w:sdt>
              <w:sdtPr>
                <w:rPr>
                  <w:rFonts w:asciiTheme="minorHAnsi" w:hAnsiTheme="minorHAnsi"/>
                </w:rPr>
                <w:id w:val="1741973"/>
                <w:placeholder>
                  <w:docPart w:val="D0BB5B9F7CF248A6A3FEF4B2E3012DCB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642B2B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CC6285" w:rsidRPr="00642B2B" w14:paraId="37D133B3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85" w:type="dxa"/>
              <w:bottom w:w="85" w:type="dxa"/>
            </w:tcMar>
          </w:tcPr>
          <w:p w14:paraId="338E8207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Dates (start &amp; end dates)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7D1F0AA6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Name</w:t>
            </w:r>
          </w:p>
        </w:tc>
        <w:tc>
          <w:tcPr>
            <w:tcW w:w="1946" w:type="dxa"/>
            <w:gridSpan w:val="4"/>
            <w:shd w:val="clear" w:color="auto" w:fill="auto"/>
          </w:tcPr>
          <w:p w14:paraId="2AE886C8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Field of Study</w:t>
            </w:r>
          </w:p>
        </w:tc>
        <w:tc>
          <w:tcPr>
            <w:tcW w:w="1753" w:type="dxa"/>
            <w:gridSpan w:val="3"/>
            <w:shd w:val="clear" w:color="auto" w:fill="auto"/>
            <w:tcMar>
              <w:top w:w="85" w:type="dxa"/>
              <w:bottom w:w="85" w:type="dxa"/>
            </w:tcMar>
          </w:tcPr>
          <w:p w14:paraId="35875F87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Did the student submit the thesis within 4 years?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56892B7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Source of Funds</w:t>
            </w:r>
          </w:p>
        </w:tc>
      </w:tr>
      <w:tr w:rsidR="00CC6285" w:rsidRPr="00642B2B" w14:paraId="6CBCD421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85" w:type="dxa"/>
              <w:bottom w:w="85" w:type="dxa"/>
            </w:tcMar>
          </w:tcPr>
          <w:sdt>
            <w:sdtPr>
              <w:rPr>
                <w:rFonts w:asciiTheme="minorHAnsi" w:hAnsiTheme="minorHAnsi"/>
              </w:rPr>
              <w:id w:val="3799650"/>
              <w:placeholder>
                <w:docPart w:val="1132E1D7FAFB45B5BF7D3EAC18AAAFF4"/>
              </w:placeholder>
              <w:showingPlcHdr/>
            </w:sdtPr>
            <w:sdtEndPr/>
            <w:sdtContent>
              <w:p w14:paraId="6FB91CDC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2B952506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13BA2FD3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3799651"/>
            <w:placeholder>
              <w:docPart w:val="FB7EC974743B40E18CE270E787F51E3B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68C9608E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52"/>
            <w:placeholder>
              <w:docPart w:val="3D162A90E61E4FAFA2B15E7CD0E8395B"/>
            </w:placeholder>
            <w:showingPlcHdr/>
          </w:sdtPr>
          <w:sdtEndPr/>
          <w:sdtContent>
            <w:tc>
              <w:tcPr>
                <w:tcW w:w="1946" w:type="dxa"/>
                <w:gridSpan w:val="4"/>
                <w:shd w:val="clear" w:color="auto" w:fill="auto"/>
              </w:tcPr>
              <w:p w14:paraId="108A1C8D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53"/>
            <w:placeholder>
              <w:docPart w:val="E37EC8AF6113494289DA46E52D10FA2F"/>
            </w:placeholder>
            <w:showingPlcHdr/>
          </w:sdtPr>
          <w:sdtEndPr/>
          <w:sdtContent>
            <w:tc>
              <w:tcPr>
                <w:tcW w:w="1753" w:type="dxa"/>
                <w:gridSpan w:val="3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1D761575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54"/>
            <w:placeholder>
              <w:docPart w:val="555594D0D17E4F05ACA56248D49F97A9"/>
            </w:placeholder>
            <w:showingPlcHdr/>
          </w:sdtPr>
          <w:sdtEndPr/>
          <w:sdtContent>
            <w:tc>
              <w:tcPr>
                <w:tcW w:w="2049" w:type="dxa"/>
                <w:gridSpan w:val="2"/>
                <w:shd w:val="clear" w:color="auto" w:fill="auto"/>
              </w:tcPr>
              <w:p w14:paraId="5621E0E0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C6285" w:rsidRPr="00642B2B" w14:paraId="271559EC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12"/>
            <w:tcMar>
              <w:top w:w="85" w:type="dxa"/>
              <w:bottom w:w="85" w:type="dxa"/>
            </w:tcMar>
          </w:tcPr>
          <w:p w14:paraId="2322DF44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How many of the students were awarded a PhD or equivalent?</w:t>
            </w:r>
          </w:p>
          <w:p w14:paraId="0BDBEF20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655"/>
              <w:placeholder>
                <w:docPart w:val="2113669B26744FD6A29C235CFB7099EB"/>
              </w:placeholder>
              <w:showingPlcHdr/>
            </w:sdtPr>
            <w:sdtEndPr/>
            <w:sdtContent>
              <w:p w14:paraId="0F7153AD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09A3DE68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6E97E4FD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State the reason(s) why any student(s) took longer than 4 years to submit their thesis.</w:t>
            </w:r>
          </w:p>
          <w:p w14:paraId="5438BA5D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656"/>
              <w:placeholder>
                <w:docPart w:val="09A2AFF89A804F36A392BA8E88A3A63B"/>
              </w:placeholder>
              <w:showingPlcHdr/>
            </w:sdtPr>
            <w:sdtEndPr/>
            <w:sdtContent>
              <w:p w14:paraId="1F5276C0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39A26BFB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</w:tc>
      </w:tr>
      <w:tr w:rsidR="00CC6285" w:rsidRPr="00642B2B" w14:paraId="78DF07E5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12"/>
            <w:tcMar>
              <w:top w:w="170" w:type="dxa"/>
              <w:bottom w:w="170" w:type="dxa"/>
            </w:tcMar>
          </w:tcPr>
          <w:p w14:paraId="79276F20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left="709" w:hanging="709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How many PhD or equivalent postgraduate students do you currently supervise?</w:t>
            </w:r>
          </w:p>
        </w:tc>
      </w:tr>
      <w:tr w:rsidR="00CC6285" w:rsidRPr="00642B2B" w14:paraId="66585D78" w14:textId="77777777" w:rsidTr="00125C2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236" w:type="dxa"/>
            <w:gridSpan w:val="2"/>
            <w:tcMar>
              <w:top w:w="170" w:type="dxa"/>
              <w:bottom w:w="170" w:type="dxa"/>
            </w:tcMar>
          </w:tcPr>
          <w:p w14:paraId="1F3EE457" w14:textId="77777777" w:rsidR="00CC6285" w:rsidRPr="00642B2B" w:rsidRDefault="00CC6285" w:rsidP="000C34D2">
            <w:pPr>
              <w:ind w:left="360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Dates (start &amp; end dates)</w:t>
            </w:r>
          </w:p>
        </w:tc>
        <w:tc>
          <w:tcPr>
            <w:tcW w:w="2237" w:type="dxa"/>
            <w:gridSpan w:val="3"/>
          </w:tcPr>
          <w:p w14:paraId="4ACA92BB" w14:textId="77777777" w:rsidR="00CC6285" w:rsidRPr="00642B2B" w:rsidRDefault="00CC6285" w:rsidP="000C34D2">
            <w:pPr>
              <w:ind w:left="360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Names</w:t>
            </w:r>
          </w:p>
        </w:tc>
        <w:tc>
          <w:tcPr>
            <w:tcW w:w="2236" w:type="dxa"/>
            <w:gridSpan w:val="4"/>
          </w:tcPr>
          <w:p w14:paraId="586BE174" w14:textId="77777777" w:rsidR="00CC6285" w:rsidRPr="00642B2B" w:rsidRDefault="00CC6285" w:rsidP="000C34D2">
            <w:pPr>
              <w:ind w:left="360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Fields of Study</w:t>
            </w:r>
          </w:p>
        </w:tc>
        <w:tc>
          <w:tcPr>
            <w:tcW w:w="2533" w:type="dxa"/>
            <w:gridSpan w:val="3"/>
          </w:tcPr>
          <w:p w14:paraId="3DB510F5" w14:textId="77777777" w:rsidR="00CC6285" w:rsidRPr="00642B2B" w:rsidRDefault="00CC6285" w:rsidP="000C34D2">
            <w:pPr>
              <w:ind w:left="360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Funding Sources</w:t>
            </w:r>
          </w:p>
        </w:tc>
      </w:tr>
      <w:tr w:rsidR="00CC6285" w:rsidRPr="00642B2B" w14:paraId="57516195" w14:textId="77777777" w:rsidTr="00125C2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236" w:type="dxa"/>
            <w:gridSpan w:val="2"/>
            <w:tcMar>
              <w:top w:w="170" w:type="dxa"/>
              <w:bottom w:w="170" w:type="dxa"/>
            </w:tcMar>
          </w:tcPr>
          <w:sdt>
            <w:sdtPr>
              <w:rPr>
                <w:rFonts w:asciiTheme="minorHAnsi" w:hAnsiTheme="minorHAnsi"/>
              </w:rPr>
              <w:id w:val="3799657"/>
              <w:placeholder>
                <w:docPart w:val="6F2F5292093C458793F3C50B6559D61B"/>
              </w:placeholder>
              <w:showingPlcHdr/>
            </w:sdtPr>
            <w:sdtEndPr/>
            <w:sdtContent>
              <w:p w14:paraId="6706B5F5" w14:textId="77777777" w:rsidR="00CC6285" w:rsidRPr="00642B2B" w:rsidRDefault="00CC6285" w:rsidP="000C34D2">
                <w:pPr>
                  <w:ind w:left="360"/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077F7164" w14:textId="77777777" w:rsidR="00CC6285" w:rsidRPr="00642B2B" w:rsidRDefault="00CC6285" w:rsidP="000C34D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4D614249" w14:textId="77777777" w:rsidR="00CC6285" w:rsidRDefault="00CC6285" w:rsidP="000C34D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3F2DC6B2" w14:textId="54A15C5D" w:rsidR="001107CF" w:rsidRPr="00642B2B" w:rsidRDefault="001107CF" w:rsidP="000C34D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3799658"/>
            <w:placeholder>
              <w:docPart w:val="16F121245DEF4A7494B63ACA9AACB553"/>
            </w:placeholder>
            <w:showingPlcHdr/>
          </w:sdtPr>
          <w:sdtEndPr/>
          <w:sdtContent>
            <w:tc>
              <w:tcPr>
                <w:tcW w:w="2237" w:type="dxa"/>
                <w:gridSpan w:val="3"/>
              </w:tcPr>
              <w:p w14:paraId="5A2C6B6F" w14:textId="77777777" w:rsidR="00CC6285" w:rsidRPr="00642B2B" w:rsidRDefault="00CC6285" w:rsidP="000C34D2">
                <w:pPr>
                  <w:ind w:left="360"/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59"/>
            <w:placeholder>
              <w:docPart w:val="19498652EB8049CEA6E964E303B7DA3F"/>
            </w:placeholder>
            <w:showingPlcHdr/>
          </w:sdtPr>
          <w:sdtEndPr/>
          <w:sdtContent>
            <w:tc>
              <w:tcPr>
                <w:tcW w:w="2236" w:type="dxa"/>
                <w:gridSpan w:val="4"/>
              </w:tcPr>
              <w:p w14:paraId="75227A2E" w14:textId="77777777" w:rsidR="00CC6285" w:rsidRPr="00642B2B" w:rsidRDefault="00CC6285" w:rsidP="000C34D2">
                <w:pPr>
                  <w:ind w:left="360"/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60"/>
            <w:placeholder>
              <w:docPart w:val="2CCBC547E93B4AF8B5C7A1995C1891DF"/>
            </w:placeholder>
            <w:showingPlcHdr/>
          </w:sdtPr>
          <w:sdtEndPr/>
          <w:sdtContent>
            <w:tc>
              <w:tcPr>
                <w:tcW w:w="2533" w:type="dxa"/>
                <w:gridSpan w:val="3"/>
              </w:tcPr>
              <w:p w14:paraId="46B63663" w14:textId="77777777" w:rsidR="00CC6285" w:rsidRPr="00642B2B" w:rsidRDefault="00CC6285" w:rsidP="000C34D2">
                <w:pPr>
                  <w:ind w:left="360"/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C6285" w:rsidRPr="00642B2B" w14:paraId="43672A24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12"/>
            <w:tcMar>
              <w:top w:w="170" w:type="dxa"/>
              <w:bottom w:w="170" w:type="dxa"/>
            </w:tcMar>
          </w:tcPr>
          <w:p w14:paraId="6819875D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left="709" w:hanging="709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First-time PhD Supervisors – other supervisory/management experience.  </w:t>
            </w:r>
          </w:p>
          <w:p w14:paraId="366AECC1" w14:textId="77777777" w:rsidR="00CC6285" w:rsidRPr="00642B2B" w:rsidRDefault="00CC6285" w:rsidP="000C34D2">
            <w:pPr>
              <w:ind w:left="1080"/>
              <w:jc w:val="both"/>
              <w:rPr>
                <w:rFonts w:asciiTheme="minorHAnsi" w:hAnsiTheme="minorHAnsi"/>
              </w:rPr>
            </w:pPr>
          </w:p>
          <w:p w14:paraId="3F096627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lastRenderedPageBreak/>
              <w:t>If you have not previously taken full responsibility for supervising any post-graduate students to PhD or equivalent level, please describe any supervisory or management experience that you have had that is relevant in the context of this application.</w:t>
            </w:r>
          </w:p>
          <w:p w14:paraId="66A0CF4A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661"/>
              <w:placeholder>
                <w:docPart w:val="BCA94A85F59F4364AD9AD87CB59B06C1"/>
              </w:placeholder>
              <w:showingPlcHdr/>
            </w:sdtPr>
            <w:sdtEndPr/>
            <w:sdtContent>
              <w:p w14:paraId="423D4404" w14:textId="77777777" w:rsidR="00CC6285" w:rsidRPr="00642B2B" w:rsidRDefault="00CC6285" w:rsidP="00BD2477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CC6285" w:rsidRPr="00642B2B" w14:paraId="035A36A4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12"/>
            <w:tcMar>
              <w:top w:w="170" w:type="dxa"/>
              <w:bottom w:w="170" w:type="dxa"/>
            </w:tcMar>
          </w:tcPr>
          <w:p w14:paraId="67C87500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hanging="1080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lastRenderedPageBreak/>
              <w:t xml:space="preserve">First-time PhD Supervisors - development and mentoring.  </w:t>
            </w:r>
          </w:p>
          <w:p w14:paraId="103D7D9C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22087FC6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Describe the personal development/training and mentoring schemes in place in your department/institution for new PhD Supervisors and any such training/mentoring that you have previously had or are currently having.</w:t>
            </w:r>
          </w:p>
          <w:p w14:paraId="3B1A87F3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666"/>
              <w:placeholder>
                <w:docPart w:val="91343289A44A47A18D631E7C7455C17D"/>
              </w:placeholder>
              <w:showingPlcHdr/>
            </w:sdtPr>
            <w:sdtEndPr/>
            <w:sdtContent>
              <w:p w14:paraId="03DE57E3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03DE5471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</w:tc>
      </w:tr>
      <w:tr w:rsidR="00CC6285" w:rsidRPr="00642B2B" w14:paraId="70C0F4DE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12"/>
            <w:tcMar>
              <w:top w:w="170" w:type="dxa"/>
              <w:bottom w:w="170" w:type="dxa"/>
            </w:tcMar>
          </w:tcPr>
          <w:p w14:paraId="36EEDEE9" w14:textId="77777777" w:rsidR="00CC6285" w:rsidRPr="00642B2B" w:rsidRDefault="00CC6285" w:rsidP="00CC6285">
            <w:pPr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left="709" w:hanging="709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External research grants held by the Supervisor as at </w:t>
            </w:r>
            <w:r w:rsidR="00DF3A04">
              <w:rPr>
                <w:rFonts w:asciiTheme="minorHAnsi" w:hAnsiTheme="minorHAnsi"/>
              </w:rPr>
              <w:t>1 January 2014</w:t>
            </w:r>
            <w:r w:rsidRPr="00642B2B">
              <w:rPr>
                <w:rFonts w:asciiTheme="minorHAnsi" w:hAnsiTheme="minorHAnsi"/>
              </w:rPr>
              <w:t xml:space="preserve"> (see Annex 4, section 3, note x).</w:t>
            </w:r>
          </w:p>
          <w:p w14:paraId="04EA665E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667"/>
              <w:placeholder>
                <w:docPart w:val="CFA69B9AFA854161B09CAED6CF1E1289"/>
              </w:placeholder>
              <w:showingPlcHdr/>
            </w:sdtPr>
            <w:sdtEndPr/>
            <w:sdtContent>
              <w:p w14:paraId="2F65CFD5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6FE2F43E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</w:tc>
      </w:tr>
      <w:tr w:rsidR="00CC6285" w:rsidRPr="00642B2B" w14:paraId="6AF01F5A" w14:textId="77777777" w:rsidTr="00125C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68" w:type="dxa"/>
            <w:gridSpan w:val="4"/>
            <w:vMerge w:val="restart"/>
            <w:tcMar>
              <w:top w:w="85" w:type="dxa"/>
              <w:bottom w:w="85" w:type="dxa"/>
            </w:tcMar>
          </w:tcPr>
          <w:p w14:paraId="357EDCB7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Project title, dates and duration of funding</w:t>
            </w:r>
          </w:p>
        </w:tc>
        <w:tc>
          <w:tcPr>
            <w:tcW w:w="1080" w:type="dxa"/>
            <w:gridSpan w:val="2"/>
            <w:vMerge w:val="restart"/>
          </w:tcPr>
          <w:p w14:paraId="5EE619E4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 xml:space="preserve">Amount of funding </w:t>
            </w:r>
          </w:p>
          <w:p w14:paraId="3C7C2F9F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£k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3BC0E8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Number of staff funded (full-time equivalents)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2664251A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Funding Source</w:t>
            </w:r>
          </w:p>
        </w:tc>
      </w:tr>
      <w:tr w:rsidR="00CC6285" w:rsidRPr="00642B2B" w14:paraId="3761801D" w14:textId="77777777" w:rsidTr="00125C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68" w:type="dxa"/>
            <w:gridSpan w:val="4"/>
            <w:vMerge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8EFA66D" w14:textId="77777777" w:rsidR="00CC6285" w:rsidRPr="00642B2B" w:rsidRDefault="00CC6285" w:rsidP="000C34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3CD05846" w14:textId="77777777" w:rsidR="00CC6285" w:rsidRPr="00642B2B" w:rsidRDefault="00CC6285" w:rsidP="000C34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D74382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Post-doctoral and research scientists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45900B" w14:textId="77777777" w:rsidR="00CC6285" w:rsidRPr="00642B2B" w:rsidRDefault="00CC6285" w:rsidP="000C34D2">
            <w:pPr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Tech-</w:t>
            </w:r>
            <w:proofErr w:type="spellStart"/>
            <w:r w:rsidRPr="00642B2B">
              <w:rPr>
                <w:rFonts w:asciiTheme="minorHAnsi" w:hAnsiTheme="minorHAnsi"/>
              </w:rPr>
              <w:t>nicians</w:t>
            </w:r>
            <w:proofErr w:type="spellEnd"/>
            <w:r w:rsidRPr="00642B2B">
              <w:rPr>
                <w:rFonts w:asciiTheme="minorHAnsi" w:hAnsiTheme="minorHAnsi"/>
              </w:rPr>
              <w:t xml:space="preserve"> etc.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B3CA38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</w:tc>
      </w:tr>
      <w:tr w:rsidR="00CC6285" w:rsidRPr="00642B2B" w14:paraId="2A3A911C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4068" w:type="dxa"/>
            <w:gridSpan w:val="4"/>
            <w:tcMar>
              <w:top w:w="85" w:type="dxa"/>
              <w:bottom w:w="85" w:type="dxa"/>
            </w:tcMar>
          </w:tcPr>
          <w:p w14:paraId="327CB419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670"/>
              <w:placeholder>
                <w:docPart w:val="A6188B9F814C4B47BB469E033B87C583"/>
              </w:placeholder>
              <w:showingPlcHdr/>
            </w:sdtPr>
            <w:sdtEndPr/>
            <w:sdtContent>
              <w:p w14:paraId="7515FB92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6760FDBB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0EF2EC24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1859E890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4C3B9ABA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25ABB72D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479EF883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38B09826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69C9CC7C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7DB69359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p w14:paraId="603FC985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3799671"/>
            <w:placeholder>
              <w:docPart w:val="6FCCD3735E254DFABD7BB73D7A8A0053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Mar>
                  <w:top w:w="85" w:type="dxa"/>
                  <w:bottom w:w="85" w:type="dxa"/>
                </w:tcMar>
              </w:tcPr>
              <w:p w14:paraId="0A22EDD4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72"/>
            <w:placeholder>
              <w:docPart w:val="3224B6EFBC1C441799D9DCFAD877EF70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790A90D0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73"/>
            <w:placeholder>
              <w:docPart w:val="090D005F777241F38B4EB4B85BFD0EC9"/>
            </w:placeholder>
            <w:showingPlcHdr/>
          </w:sdtPr>
          <w:sdtEndPr/>
          <w:sdtContent>
            <w:tc>
              <w:tcPr>
                <w:tcW w:w="1260" w:type="dxa"/>
                <w:gridSpan w:val="3"/>
                <w:shd w:val="clear" w:color="auto" w:fill="auto"/>
              </w:tcPr>
              <w:p w14:paraId="2562819C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74"/>
            <w:placeholder>
              <w:docPart w:val="7C4FBB9EBF4343CEAAEAAC43872D1C73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14:paraId="4F1315DD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C6285" w:rsidRPr="00642B2B" w14:paraId="03E9ABD9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4068" w:type="dxa"/>
            <w:gridSpan w:val="4"/>
            <w:tcMar>
              <w:top w:w="85" w:type="dxa"/>
              <w:bottom w:w="85" w:type="dxa"/>
            </w:tcMar>
          </w:tcPr>
          <w:p w14:paraId="23DDA023" w14:textId="77777777" w:rsidR="00CC6285" w:rsidRPr="00642B2B" w:rsidRDefault="00CC6285" w:rsidP="000C34D2">
            <w:pPr>
              <w:jc w:val="right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lastRenderedPageBreak/>
              <w:t>Total</w:t>
            </w:r>
          </w:p>
        </w:tc>
        <w:sdt>
          <w:sdtPr>
            <w:rPr>
              <w:rFonts w:asciiTheme="minorHAnsi" w:hAnsiTheme="minorHAnsi"/>
            </w:rPr>
            <w:id w:val="3799675"/>
            <w:placeholder>
              <w:docPart w:val="975925B7775648699F4E6177E05446E1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Mar>
                  <w:top w:w="85" w:type="dxa"/>
                  <w:bottom w:w="85" w:type="dxa"/>
                </w:tcMar>
              </w:tcPr>
              <w:p w14:paraId="085524B4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76"/>
            <w:placeholder>
              <w:docPart w:val="B05B56147ABE49619C13C873E95550DD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456DB387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77"/>
            <w:placeholder>
              <w:docPart w:val="AF459579BE204FC38326746E68E6437E"/>
            </w:placeholder>
            <w:showingPlcHdr/>
          </w:sdtPr>
          <w:sdtEndPr/>
          <w:sdtContent>
            <w:tc>
              <w:tcPr>
                <w:tcW w:w="1260" w:type="dxa"/>
                <w:gridSpan w:val="3"/>
                <w:shd w:val="clear" w:color="auto" w:fill="auto"/>
              </w:tcPr>
              <w:p w14:paraId="1C8D2D58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9678"/>
            <w:placeholder>
              <w:docPart w:val="E98372EF8A5B47C493D833A050C1FAD8"/>
            </w:placeholder>
            <w:showingPlcHdr/>
          </w:sdtPr>
          <w:sdtEndPr/>
          <w:sdtContent>
            <w:tc>
              <w:tcPr>
                <w:tcW w:w="1574" w:type="dxa"/>
                <w:shd w:val="clear" w:color="auto" w:fill="auto"/>
              </w:tcPr>
              <w:p w14:paraId="6F1140A3" w14:textId="77777777" w:rsidR="00CC6285" w:rsidRPr="00642B2B" w:rsidRDefault="00CC6285" w:rsidP="000C34D2">
                <w:pPr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C6285" w:rsidRPr="00642B2B" w14:paraId="3D27E5B6" w14:textId="77777777" w:rsidTr="00125C26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12"/>
            <w:tcMar>
              <w:top w:w="85" w:type="dxa"/>
              <w:bottom w:w="85" w:type="dxa"/>
            </w:tcMar>
          </w:tcPr>
          <w:p w14:paraId="36725669" w14:textId="77777777" w:rsidR="00CC6285" w:rsidRPr="00642B2B" w:rsidRDefault="00CC6285" w:rsidP="00CC6285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709"/>
              </w:tabs>
              <w:ind w:left="709" w:hanging="709"/>
              <w:jc w:val="both"/>
              <w:rPr>
                <w:rFonts w:asciiTheme="minorHAnsi" w:hAnsiTheme="minorHAnsi"/>
              </w:rPr>
            </w:pPr>
            <w:r w:rsidRPr="00642B2B">
              <w:rPr>
                <w:rFonts w:asciiTheme="minorHAnsi" w:hAnsiTheme="minorHAnsi"/>
              </w:rPr>
              <w:t>For new or returning Supervisors who do not yet hold external research grant funding, please give details of your access to departmental research funds.</w:t>
            </w:r>
          </w:p>
          <w:p w14:paraId="5B69C4EC" w14:textId="77777777" w:rsidR="00CC6285" w:rsidRPr="00642B2B" w:rsidRDefault="00CC6285" w:rsidP="000C34D2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799668"/>
              <w:placeholder>
                <w:docPart w:val="09606C529C4B48E3BB4223D9CED358A3"/>
              </w:placeholder>
              <w:showingPlcHdr/>
            </w:sdtPr>
            <w:sdtEndPr/>
            <w:sdtContent>
              <w:p w14:paraId="03B47638" w14:textId="77777777" w:rsidR="00CC6285" w:rsidRPr="00642B2B" w:rsidRDefault="00CC6285" w:rsidP="00141094">
                <w:pPr>
                  <w:ind w:left="709" w:hanging="709"/>
                  <w:jc w:val="both"/>
                  <w:rPr>
                    <w:rFonts w:asciiTheme="minorHAnsi" w:hAnsiTheme="minorHAnsi"/>
                  </w:rPr>
                </w:pPr>
                <w:r w:rsidRPr="00642B2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3EA446C4" w14:textId="77777777" w:rsidR="005234D5" w:rsidRPr="00642B2B" w:rsidRDefault="005234D5" w:rsidP="00141094">
      <w:pPr>
        <w:rPr>
          <w:rFonts w:asciiTheme="minorHAnsi" w:hAnsiTheme="minorHAnsi"/>
        </w:rPr>
      </w:pPr>
    </w:p>
    <w:sectPr w:rsidR="005234D5" w:rsidRPr="00642B2B" w:rsidSect="005234D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488B" w14:textId="77777777" w:rsidR="00125C26" w:rsidRDefault="00125C26" w:rsidP="00125C26">
      <w:r>
        <w:separator/>
      </w:r>
    </w:p>
  </w:endnote>
  <w:endnote w:type="continuationSeparator" w:id="0">
    <w:p w14:paraId="09984EB5" w14:textId="77777777" w:rsidR="00125C26" w:rsidRDefault="00125C26" w:rsidP="001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540F" w14:textId="77777777" w:rsidR="00125C26" w:rsidRDefault="00125C26" w:rsidP="00125C26">
    <w:pPr>
      <w:pStyle w:val="Footer"/>
      <w:rPr>
        <w:iCs/>
        <w:color w:val="8C8C8C" w:themeColor="background1" w:themeShade="8C"/>
        <w:sz w:val="20"/>
        <w:szCs w:val="20"/>
      </w:rPr>
    </w:pPr>
  </w:p>
  <w:p w14:paraId="7553743A" w14:textId="77777777" w:rsidR="00125C26" w:rsidRDefault="00125C26" w:rsidP="00125C26">
    <w:pPr>
      <w:pStyle w:val="Footer"/>
      <w:rPr>
        <w:iCs/>
        <w:color w:val="8C8C8C" w:themeColor="background1" w:themeShade="8C"/>
        <w:sz w:val="20"/>
        <w:szCs w:val="20"/>
      </w:rPr>
    </w:pPr>
  </w:p>
  <w:p w14:paraId="1D9EB86D" w14:textId="77777777" w:rsidR="00125C26" w:rsidRPr="00492FE1" w:rsidRDefault="00125C26" w:rsidP="00125C26">
    <w:pPr>
      <w:pStyle w:val="Footer"/>
      <w:rPr>
        <w:szCs w:val="22"/>
      </w:rPr>
    </w:pPr>
    <w:r>
      <w:rPr>
        <w:iCs/>
        <w:color w:val="8C8C8C" w:themeColor="background1" w:themeShade="8C"/>
        <w:sz w:val="20"/>
        <w:szCs w:val="20"/>
      </w:rPr>
      <w:t>RS Annex A</w:t>
    </w:r>
    <w:r w:rsidRPr="00492FE1">
      <w:rPr>
        <w:iCs/>
        <w:color w:val="8C8C8C" w:themeColor="background1" w:themeShade="8C"/>
        <w:sz w:val="20"/>
        <w:szCs w:val="20"/>
      </w:rPr>
      <w:tab/>
    </w:r>
    <w:r w:rsidRPr="00492FE1">
      <w:rPr>
        <w:iCs/>
        <w:color w:val="8C8C8C" w:themeColor="background1" w:themeShade="8C"/>
        <w:sz w:val="20"/>
        <w:szCs w:val="20"/>
      </w:rPr>
      <w:tab/>
    </w:r>
    <w:r w:rsidR="00780654" w:rsidRPr="00492FE1">
      <w:rPr>
        <w:iCs/>
        <w:color w:val="8C8C8C" w:themeColor="background1" w:themeShade="8C"/>
        <w:sz w:val="20"/>
        <w:szCs w:val="20"/>
      </w:rPr>
      <w:fldChar w:fldCharType="begin"/>
    </w:r>
    <w:r w:rsidRPr="00492FE1">
      <w:rPr>
        <w:iCs/>
        <w:color w:val="8C8C8C" w:themeColor="background1" w:themeShade="8C"/>
        <w:sz w:val="20"/>
        <w:szCs w:val="20"/>
      </w:rPr>
      <w:instrText xml:space="preserve"> PAGE   \* MERGEFORMAT </w:instrText>
    </w:r>
    <w:r w:rsidR="00780654" w:rsidRPr="00492FE1">
      <w:rPr>
        <w:iCs/>
        <w:color w:val="8C8C8C" w:themeColor="background1" w:themeShade="8C"/>
        <w:sz w:val="20"/>
        <w:szCs w:val="20"/>
      </w:rPr>
      <w:fldChar w:fldCharType="separate"/>
    </w:r>
    <w:r w:rsidR="005417B3" w:rsidRPr="005417B3">
      <w:rPr>
        <w:iCs/>
        <w:noProof/>
        <w:color w:val="8C8C8C" w:themeColor="background1" w:themeShade="8C"/>
        <w:sz w:val="20"/>
      </w:rPr>
      <w:t>5</w:t>
    </w:r>
    <w:r w:rsidR="00780654" w:rsidRPr="00492FE1">
      <w:rPr>
        <w:iCs/>
        <w:color w:val="8C8C8C" w:themeColor="background1" w:themeShade="8C"/>
        <w:sz w:val="20"/>
        <w:szCs w:val="20"/>
      </w:rPr>
      <w:fldChar w:fldCharType="end"/>
    </w:r>
    <w:r>
      <w:rPr>
        <w:iCs/>
        <w:color w:val="8C8C8C" w:themeColor="background1" w:themeShade="8C"/>
        <w:sz w:val="20"/>
        <w:szCs w:val="20"/>
      </w:rPr>
      <w:t xml:space="preserve"> of </w:t>
    </w:r>
    <w:fldSimple w:instr=" NUMPAGES   \* MERGEFORMAT ">
      <w:r w:rsidR="005417B3" w:rsidRPr="005417B3">
        <w:rPr>
          <w:iCs/>
          <w:noProof/>
          <w:color w:val="8C8C8C" w:themeColor="background1" w:themeShade="8C"/>
          <w:sz w:val="20"/>
          <w:szCs w:val="20"/>
        </w:rPr>
        <w:t>5</w:t>
      </w:r>
    </w:fldSimple>
  </w:p>
  <w:p w14:paraId="6D16020A" w14:textId="77777777" w:rsidR="00125C26" w:rsidRDefault="00125C26">
    <w:pPr>
      <w:pStyle w:val="Footer"/>
    </w:pPr>
  </w:p>
  <w:p w14:paraId="00592EAD" w14:textId="77777777" w:rsidR="00125C26" w:rsidRDefault="0012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AA44" w14:textId="77777777" w:rsidR="00125C26" w:rsidRDefault="00125C26" w:rsidP="00125C26">
      <w:r>
        <w:separator/>
      </w:r>
    </w:p>
  </w:footnote>
  <w:footnote w:type="continuationSeparator" w:id="0">
    <w:p w14:paraId="64069CCF" w14:textId="77777777" w:rsidR="00125C26" w:rsidRDefault="00125C26" w:rsidP="001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761"/>
    <w:multiLevelType w:val="hybridMultilevel"/>
    <w:tmpl w:val="6C4E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1343"/>
    <w:multiLevelType w:val="hybridMultilevel"/>
    <w:tmpl w:val="09789302"/>
    <w:lvl w:ilvl="0" w:tplc="60D06D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E1848"/>
    <w:multiLevelType w:val="hybridMultilevel"/>
    <w:tmpl w:val="7E46D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547935">
    <w:abstractNumId w:val="1"/>
  </w:num>
  <w:num w:numId="2" w16cid:durableId="1747876011">
    <w:abstractNumId w:val="0"/>
  </w:num>
  <w:num w:numId="3" w16cid:durableId="118744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85"/>
    <w:rsid w:val="00014876"/>
    <w:rsid w:val="000926D7"/>
    <w:rsid w:val="000A4F40"/>
    <w:rsid w:val="000B6EE6"/>
    <w:rsid w:val="000F6D3D"/>
    <w:rsid w:val="001107CF"/>
    <w:rsid w:val="00125C26"/>
    <w:rsid w:val="00141094"/>
    <w:rsid w:val="001B2400"/>
    <w:rsid w:val="001F7C42"/>
    <w:rsid w:val="002208E0"/>
    <w:rsid w:val="002672EE"/>
    <w:rsid w:val="00270602"/>
    <w:rsid w:val="002B6B4F"/>
    <w:rsid w:val="00360069"/>
    <w:rsid w:val="003E5498"/>
    <w:rsid w:val="004F76E0"/>
    <w:rsid w:val="005234D5"/>
    <w:rsid w:val="005417B3"/>
    <w:rsid w:val="00642B2B"/>
    <w:rsid w:val="006C5581"/>
    <w:rsid w:val="00754813"/>
    <w:rsid w:val="00780654"/>
    <w:rsid w:val="008A01DF"/>
    <w:rsid w:val="008B0B3B"/>
    <w:rsid w:val="00922F30"/>
    <w:rsid w:val="00930DA5"/>
    <w:rsid w:val="00BC5F85"/>
    <w:rsid w:val="00BD2477"/>
    <w:rsid w:val="00BD7D9F"/>
    <w:rsid w:val="00C55699"/>
    <w:rsid w:val="00CC6285"/>
    <w:rsid w:val="00D774E4"/>
    <w:rsid w:val="00DF3A04"/>
    <w:rsid w:val="00E73A87"/>
    <w:rsid w:val="00E84969"/>
    <w:rsid w:val="00EC30C1"/>
    <w:rsid w:val="00F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CE01"/>
  <w15:docId w15:val="{B25134AB-A956-434F-9BDC-997288FE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8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285"/>
    <w:rPr>
      <w:color w:val="808080"/>
    </w:rPr>
  </w:style>
  <w:style w:type="paragraph" w:styleId="ListParagraph">
    <w:name w:val="List Paragraph"/>
    <w:basedOn w:val="Normal"/>
    <w:uiPriority w:val="34"/>
    <w:qFormat/>
    <w:rsid w:val="00CC6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5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C2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2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791B3E5104183B157357FE95A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49A1-2341-4490-B433-8B149B7F8919}"/>
      </w:docPartPr>
      <w:docPartBody>
        <w:p w:rsidR="002A2EE9" w:rsidRDefault="000C2B2F" w:rsidP="000C2B2F">
          <w:pPr>
            <w:pStyle w:val="C25791B3E5104183B157357FE95A9A0B"/>
          </w:pPr>
          <w:r w:rsidRPr="00A328A6">
            <w:rPr>
              <w:rStyle w:val="PlaceholderText"/>
            </w:rPr>
            <w:t>Choose an item.</w:t>
          </w:r>
        </w:p>
      </w:docPartBody>
    </w:docPart>
    <w:docPart>
      <w:docPartPr>
        <w:name w:val="13775C48EBCC45DAB4118C05B7C0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AD44-11A5-4262-9A4F-9C751DB31C26}"/>
      </w:docPartPr>
      <w:docPartBody>
        <w:p w:rsidR="002A2EE9" w:rsidRDefault="000C2B2F" w:rsidP="000C2B2F">
          <w:pPr>
            <w:pStyle w:val="13775C48EBCC45DAB4118C05B7C052F3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121AFE1A76CD44D691E0AEFDF8D5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0283-F034-4A0D-94B7-EC8FF46A67B2}"/>
      </w:docPartPr>
      <w:docPartBody>
        <w:p w:rsidR="002A2EE9" w:rsidRDefault="000C2B2F" w:rsidP="000C2B2F">
          <w:pPr>
            <w:pStyle w:val="121AFE1A76CD44D691E0AEFDF8D5333B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5706E3A32F8945B5B31F0B677483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495A-2CEB-4E0D-9885-4A5B875D5D3D}"/>
      </w:docPartPr>
      <w:docPartBody>
        <w:p w:rsidR="002A2EE9" w:rsidRDefault="000C2B2F" w:rsidP="000C2B2F">
          <w:pPr>
            <w:pStyle w:val="5706E3A32F8945B5B31F0B677483CFFB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BDC395965E5747278902A0AA6653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F646-FE9C-4917-A88A-438FD3AAE517}"/>
      </w:docPartPr>
      <w:docPartBody>
        <w:p w:rsidR="002A2EE9" w:rsidRDefault="000C2B2F" w:rsidP="000C2B2F">
          <w:pPr>
            <w:pStyle w:val="BDC395965E5747278902A0AA6653D801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C0F6FF89C16A43388B814A8791B4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C4EA-FA63-4F5C-B1C9-43BCDBE8CD66}"/>
      </w:docPartPr>
      <w:docPartBody>
        <w:p w:rsidR="002A2EE9" w:rsidRDefault="000C2B2F" w:rsidP="000C2B2F">
          <w:pPr>
            <w:pStyle w:val="C0F6FF89C16A43388B814A8791B43C61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C57B4206947E46348F47AB7B122E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ACCE-9DCB-4007-BE49-75B4AA5BA973}"/>
      </w:docPartPr>
      <w:docPartBody>
        <w:p w:rsidR="002A2EE9" w:rsidRDefault="000C2B2F" w:rsidP="000C2B2F">
          <w:pPr>
            <w:pStyle w:val="C57B4206947E46348F47AB7B122E1CE3"/>
          </w:pPr>
          <w:r w:rsidRPr="00A328A6">
            <w:rPr>
              <w:rStyle w:val="PlaceholderText"/>
            </w:rPr>
            <w:t>Choose an item.</w:t>
          </w:r>
        </w:p>
      </w:docPartBody>
    </w:docPart>
    <w:docPart>
      <w:docPartPr>
        <w:name w:val="151D3350BF984B2F8036BCBC3C97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53BA-1A59-4E5A-9ECA-98FC54CB0ED5}"/>
      </w:docPartPr>
      <w:docPartBody>
        <w:p w:rsidR="002A2EE9" w:rsidRDefault="000C2B2F" w:rsidP="000C2B2F">
          <w:pPr>
            <w:pStyle w:val="151D3350BF984B2F8036BCBC3C979902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F2AB931FF7384FD0A2F0E68E369A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527E-0923-449A-AB4E-50EBCB3BCEA9}"/>
      </w:docPartPr>
      <w:docPartBody>
        <w:p w:rsidR="002A2EE9" w:rsidRDefault="000C2B2F" w:rsidP="000C2B2F">
          <w:pPr>
            <w:pStyle w:val="F2AB931FF7384FD0A2F0E68E369A458E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6FB6D8B9329744049A39085760C5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73F-AB24-48D3-A0EF-89D893F49072}"/>
      </w:docPartPr>
      <w:docPartBody>
        <w:p w:rsidR="002A2EE9" w:rsidRDefault="000C2B2F" w:rsidP="000C2B2F">
          <w:pPr>
            <w:pStyle w:val="6FB6D8B9329744049A39085760C56454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A7D5DDF8A98D400FBAEBFC086FCA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ACA-3AF7-4833-ACF7-E6FE35C65286}"/>
      </w:docPartPr>
      <w:docPartBody>
        <w:p w:rsidR="002A2EE9" w:rsidRDefault="000C2B2F" w:rsidP="000C2B2F">
          <w:pPr>
            <w:pStyle w:val="A7D5DDF8A98D400FBAEBFC086FCAB136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895EB73E67424E3B93753DE19C2D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B427-2EFD-49AD-B7B7-B2CDE44E6AF6}"/>
      </w:docPartPr>
      <w:docPartBody>
        <w:p w:rsidR="002A2EE9" w:rsidRDefault="000C2B2F" w:rsidP="000C2B2F">
          <w:pPr>
            <w:pStyle w:val="895EB73E67424E3B93753DE19C2D5D32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DE3F9323C75045229BDB7E771D5C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8EB6-CDCB-48B4-AF02-AC2EADEBE7AB}"/>
      </w:docPartPr>
      <w:docPartBody>
        <w:p w:rsidR="002A2EE9" w:rsidRDefault="000C2B2F" w:rsidP="000C2B2F">
          <w:pPr>
            <w:pStyle w:val="DE3F9323C75045229BDB7E771D5C1F81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4B706A4755EA4FA28931AEDD2CE3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AFFA-5071-4C29-9465-A771858D2D77}"/>
      </w:docPartPr>
      <w:docPartBody>
        <w:p w:rsidR="002A2EE9" w:rsidRDefault="000C2B2F" w:rsidP="000C2B2F">
          <w:pPr>
            <w:pStyle w:val="4B706A4755EA4FA28931AEDD2CE3DE42"/>
          </w:pPr>
          <w:r w:rsidRPr="00B213A8">
            <w:rPr>
              <w:rStyle w:val="PlaceholderText"/>
            </w:rPr>
            <w:t>Click here to enter a date.</w:t>
          </w:r>
        </w:p>
      </w:docPartBody>
    </w:docPart>
    <w:docPart>
      <w:docPartPr>
        <w:name w:val="E3F45EC77A804C74A29D623A3FFC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B564-CD8C-49AE-9584-1E90B75B7F2F}"/>
      </w:docPartPr>
      <w:docPartBody>
        <w:p w:rsidR="002A2EE9" w:rsidRDefault="000C2B2F" w:rsidP="000C2B2F">
          <w:pPr>
            <w:pStyle w:val="E3F45EC77A804C74A29D623A3FFC5555"/>
          </w:pPr>
          <w:r w:rsidRPr="00B213A8">
            <w:rPr>
              <w:rStyle w:val="PlaceholderText"/>
            </w:rPr>
            <w:t>Click here to enter a date.</w:t>
          </w:r>
        </w:p>
      </w:docPartBody>
    </w:docPart>
    <w:docPart>
      <w:docPartPr>
        <w:name w:val="B4E5E6E1DD284DD787297D4F98A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6356-F8CF-4A63-8B58-AD8CD1D54A99}"/>
      </w:docPartPr>
      <w:docPartBody>
        <w:p w:rsidR="002A2EE9" w:rsidRDefault="000C2B2F" w:rsidP="000C2B2F">
          <w:pPr>
            <w:pStyle w:val="B4E5E6E1DD284DD787297D4F98AE1149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66AB2D64A8854A79BCC13D181EF3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DF11-07BE-4D84-A58B-993BF75ECB3B}"/>
      </w:docPartPr>
      <w:docPartBody>
        <w:p w:rsidR="002A2EE9" w:rsidRDefault="000C2B2F" w:rsidP="000C2B2F">
          <w:pPr>
            <w:pStyle w:val="66AB2D64A8854A79BCC13D181EF3D608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E8FB8598C49F4C6F8B5D64B58489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87C8-3C95-4C40-B71C-192EBA51EAB9}"/>
      </w:docPartPr>
      <w:docPartBody>
        <w:p w:rsidR="002A2EE9" w:rsidRDefault="000C2B2F" w:rsidP="000C2B2F">
          <w:pPr>
            <w:pStyle w:val="E8FB8598C49F4C6F8B5D64B58489769C"/>
          </w:pPr>
          <w:r w:rsidRPr="00B213A8">
            <w:rPr>
              <w:rStyle w:val="PlaceholderText"/>
            </w:rPr>
            <w:t>Click here to enter a date.</w:t>
          </w:r>
        </w:p>
      </w:docPartBody>
    </w:docPart>
    <w:docPart>
      <w:docPartPr>
        <w:name w:val="8F4C02BA166F44D3B6B200FCABB5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F5C3-6993-415C-A9AB-F45C8F4491B6}"/>
      </w:docPartPr>
      <w:docPartBody>
        <w:p w:rsidR="002A2EE9" w:rsidRDefault="000C2B2F" w:rsidP="000C2B2F">
          <w:pPr>
            <w:pStyle w:val="8F4C02BA166F44D3B6B200FCABB5F629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02E708D00FE3408FA6DCC3BC9F40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7C40-609E-4832-BE54-381433990DA1}"/>
      </w:docPartPr>
      <w:docPartBody>
        <w:p w:rsidR="002A2EE9" w:rsidRDefault="000C2B2F" w:rsidP="000C2B2F">
          <w:pPr>
            <w:pStyle w:val="02E708D00FE3408FA6DCC3BC9F403EAE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2AF5FF9BCD2A46E5BE1AF21DE22F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D3D7-8E5C-4EB5-86E8-49FF2F4FAD55}"/>
      </w:docPartPr>
      <w:docPartBody>
        <w:p w:rsidR="002A2EE9" w:rsidRDefault="000C2B2F" w:rsidP="000C2B2F">
          <w:pPr>
            <w:pStyle w:val="2AF5FF9BCD2A46E5BE1AF21DE22FBC39"/>
          </w:pPr>
          <w:r w:rsidRPr="00B213A8">
            <w:rPr>
              <w:rStyle w:val="PlaceholderText"/>
            </w:rPr>
            <w:t>Click here to enter a date.</w:t>
          </w:r>
        </w:p>
      </w:docPartBody>
    </w:docPart>
    <w:docPart>
      <w:docPartPr>
        <w:name w:val="0797957978604D038A17545DFCE9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5A44-7A20-49C5-817B-D87417981163}"/>
      </w:docPartPr>
      <w:docPartBody>
        <w:p w:rsidR="002A2EE9" w:rsidRDefault="000C2B2F" w:rsidP="000C2B2F">
          <w:pPr>
            <w:pStyle w:val="0797957978604D038A17545DFCE9E356"/>
          </w:pPr>
          <w:r w:rsidRPr="00B213A8">
            <w:rPr>
              <w:rStyle w:val="PlaceholderText"/>
            </w:rPr>
            <w:t>Choose an item.</w:t>
          </w:r>
        </w:p>
      </w:docPartBody>
    </w:docPart>
    <w:docPart>
      <w:docPartPr>
        <w:name w:val="65CE8DE42C684CDC9AD9FCD893C9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0D41-8B8A-499E-8B3C-8F8D7E500DAC}"/>
      </w:docPartPr>
      <w:docPartBody>
        <w:p w:rsidR="002A2EE9" w:rsidRDefault="000C2B2F" w:rsidP="000C2B2F">
          <w:pPr>
            <w:pStyle w:val="65CE8DE42C684CDC9AD9FCD893C91347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2223246A78AB49E9A841DAB67A46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4A3A-90C7-4666-989F-3E4A7CB77C59}"/>
      </w:docPartPr>
      <w:docPartBody>
        <w:p w:rsidR="002A2EE9" w:rsidRDefault="000C2B2F" w:rsidP="000C2B2F">
          <w:pPr>
            <w:pStyle w:val="2223246A78AB49E9A841DAB67A46A4D5"/>
          </w:pPr>
          <w:r w:rsidRPr="00707E39">
            <w:rPr>
              <w:rStyle w:val="PlaceholderText"/>
            </w:rPr>
            <w:t>Choose an item.</w:t>
          </w:r>
        </w:p>
      </w:docPartBody>
    </w:docPart>
    <w:docPart>
      <w:docPartPr>
        <w:name w:val="DAE9D0D6C0704107BE5279610587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007F-9F04-46A7-BEF9-B2F6BB6BB9A9}"/>
      </w:docPartPr>
      <w:docPartBody>
        <w:p w:rsidR="002A2EE9" w:rsidRDefault="000C2B2F" w:rsidP="000C2B2F">
          <w:pPr>
            <w:pStyle w:val="DAE9D0D6C0704107BE5279610587C549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0FBF8C5C90914A7482BF8764822C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55A6-152C-4415-B36A-632B3D427258}"/>
      </w:docPartPr>
      <w:docPartBody>
        <w:p w:rsidR="002A2EE9" w:rsidRDefault="000C2B2F" w:rsidP="000C2B2F">
          <w:pPr>
            <w:pStyle w:val="0FBF8C5C90914A7482BF8764822CC7E4"/>
          </w:pPr>
          <w:r w:rsidRPr="00707E39">
            <w:rPr>
              <w:rStyle w:val="PlaceholderText"/>
            </w:rPr>
            <w:t>Choose an item.</w:t>
          </w:r>
        </w:p>
      </w:docPartBody>
    </w:docPart>
    <w:docPart>
      <w:docPartPr>
        <w:name w:val="485BEAD02EF5468E8CD3E3A56E97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298F-D444-4A7A-9DF1-BBEE3576A1DF}"/>
      </w:docPartPr>
      <w:docPartBody>
        <w:p w:rsidR="002A2EE9" w:rsidRDefault="000C2B2F" w:rsidP="000C2B2F">
          <w:pPr>
            <w:pStyle w:val="485BEAD02EF5468E8CD3E3A56E97A5CD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3CC4112A4B534F77A603DE6C231E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3DBD-DAF9-4B47-BAB6-3DF8A029939F}"/>
      </w:docPartPr>
      <w:docPartBody>
        <w:p w:rsidR="002A2EE9" w:rsidRDefault="000C2B2F" w:rsidP="000C2B2F">
          <w:pPr>
            <w:pStyle w:val="3CC4112A4B534F77A603DE6C231EA279"/>
          </w:pPr>
          <w:r w:rsidRPr="00707E39">
            <w:rPr>
              <w:rStyle w:val="PlaceholderText"/>
            </w:rPr>
            <w:t>Choose an item.</w:t>
          </w:r>
        </w:p>
      </w:docPartBody>
    </w:docPart>
    <w:docPart>
      <w:docPartPr>
        <w:name w:val="A39CB302F5924E0F8014144D1C2B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C034-0F66-4975-B987-371C7B131A18}"/>
      </w:docPartPr>
      <w:docPartBody>
        <w:p w:rsidR="002A2EE9" w:rsidRDefault="000C2B2F" w:rsidP="000C2B2F">
          <w:pPr>
            <w:pStyle w:val="A39CB302F5924E0F8014144D1C2BC65A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BBC1DFE10BCD4ECBB66A97A5228A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0D6B-0D39-4737-B232-C2FE0808AF96}"/>
      </w:docPartPr>
      <w:docPartBody>
        <w:p w:rsidR="002A2EE9" w:rsidRDefault="000C2B2F" w:rsidP="000C2B2F">
          <w:pPr>
            <w:pStyle w:val="BBC1DFE10BCD4ECBB66A97A5228ADE85"/>
          </w:pPr>
          <w:r w:rsidRPr="00707E39">
            <w:rPr>
              <w:rStyle w:val="PlaceholderText"/>
            </w:rPr>
            <w:t>Choose an item.</w:t>
          </w:r>
        </w:p>
      </w:docPartBody>
    </w:docPart>
    <w:docPart>
      <w:docPartPr>
        <w:name w:val="433F53367D3B4B9F80EB56204E7D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3408-A3E9-434C-A259-50F724E1FD10}"/>
      </w:docPartPr>
      <w:docPartBody>
        <w:p w:rsidR="002A2EE9" w:rsidRDefault="000C2B2F" w:rsidP="000C2B2F">
          <w:pPr>
            <w:pStyle w:val="433F53367D3B4B9F80EB56204E7D5B2C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D18EFF4DF594401AB1D13E1461FB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23FA-94CC-4E33-93A3-957745AF732D}"/>
      </w:docPartPr>
      <w:docPartBody>
        <w:p w:rsidR="002A2EE9" w:rsidRDefault="000C2B2F" w:rsidP="000C2B2F">
          <w:pPr>
            <w:pStyle w:val="D18EFF4DF594401AB1D13E1461FBEC91"/>
          </w:pPr>
          <w:r w:rsidRPr="00707E39">
            <w:rPr>
              <w:rStyle w:val="PlaceholderText"/>
            </w:rPr>
            <w:t>Choose an item.</w:t>
          </w:r>
        </w:p>
      </w:docPartBody>
    </w:docPart>
    <w:docPart>
      <w:docPartPr>
        <w:name w:val="EEB7E86C0E1F4EED8CCC03261255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6859-A37A-4820-AD96-3782DFD73EE1}"/>
      </w:docPartPr>
      <w:docPartBody>
        <w:p w:rsidR="002A2EE9" w:rsidRDefault="000C2B2F" w:rsidP="000C2B2F">
          <w:pPr>
            <w:pStyle w:val="EEB7E86C0E1F4EED8CCC0326125585F7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D0BB5B9F7CF248A6A3FEF4B2E301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9324-1FD2-4124-8CC4-25918CB65333}"/>
      </w:docPartPr>
      <w:docPartBody>
        <w:p w:rsidR="002A2EE9" w:rsidRDefault="000C2B2F" w:rsidP="000C2B2F">
          <w:pPr>
            <w:pStyle w:val="D0BB5B9F7CF248A6A3FEF4B2E3012DCB"/>
          </w:pPr>
          <w:r w:rsidRPr="00707E39">
            <w:rPr>
              <w:rStyle w:val="PlaceholderText"/>
            </w:rPr>
            <w:t>Choose an item.</w:t>
          </w:r>
        </w:p>
      </w:docPartBody>
    </w:docPart>
    <w:docPart>
      <w:docPartPr>
        <w:name w:val="1132E1D7FAFB45B5BF7D3EAC18AA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739-95BD-4CA8-8B8D-B97FB66011F9}"/>
      </w:docPartPr>
      <w:docPartBody>
        <w:p w:rsidR="002A2EE9" w:rsidRDefault="000C2B2F" w:rsidP="000C2B2F">
          <w:pPr>
            <w:pStyle w:val="1132E1D7FAFB45B5BF7D3EAC18AAAFF4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FB7EC974743B40E18CE270E787F5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0AB3-0809-4F1A-8EA6-2AFCF6C42DE0}"/>
      </w:docPartPr>
      <w:docPartBody>
        <w:p w:rsidR="002A2EE9" w:rsidRDefault="000C2B2F" w:rsidP="000C2B2F">
          <w:pPr>
            <w:pStyle w:val="FB7EC974743B40E18CE270E787F51E3B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3D162A90E61E4FAFA2B15E7CD0E8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6455-5E3D-4F68-AF51-21C4D996F724}"/>
      </w:docPartPr>
      <w:docPartBody>
        <w:p w:rsidR="002A2EE9" w:rsidRDefault="000C2B2F" w:rsidP="000C2B2F">
          <w:pPr>
            <w:pStyle w:val="3D162A90E61E4FAFA2B15E7CD0E8395B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E37EC8AF6113494289DA46E52D10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D4F1-2A4B-412D-A5B5-C9AC54B2EC75}"/>
      </w:docPartPr>
      <w:docPartBody>
        <w:p w:rsidR="002A2EE9" w:rsidRDefault="000C2B2F" w:rsidP="000C2B2F">
          <w:pPr>
            <w:pStyle w:val="E37EC8AF6113494289DA46E52D10FA2F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555594D0D17E4F05ACA56248D49F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9B37-37EC-460F-A8C8-4923508399D5}"/>
      </w:docPartPr>
      <w:docPartBody>
        <w:p w:rsidR="002A2EE9" w:rsidRDefault="000C2B2F" w:rsidP="000C2B2F">
          <w:pPr>
            <w:pStyle w:val="555594D0D17E4F05ACA56248D49F97A9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2113669B26744FD6A29C235CFB70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4027-053C-4BC2-A5FE-8E3F9CB78615}"/>
      </w:docPartPr>
      <w:docPartBody>
        <w:p w:rsidR="002A2EE9" w:rsidRDefault="000C2B2F" w:rsidP="000C2B2F">
          <w:pPr>
            <w:pStyle w:val="2113669B26744FD6A29C235CFB7099EB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09A2AFF89A804F36A392BA8E88A3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513-4DA9-4843-8C98-C629CEBCBC34}"/>
      </w:docPartPr>
      <w:docPartBody>
        <w:p w:rsidR="002A2EE9" w:rsidRDefault="000C2B2F" w:rsidP="000C2B2F">
          <w:pPr>
            <w:pStyle w:val="09A2AFF89A804F36A392BA8E88A3A63B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6F2F5292093C458793F3C50B6559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22EA-5A29-436E-8E77-8C2737A2863B}"/>
      </w:docPartPr>
      <w:docPartBody>
        <w:p w:rsidR="002A2EE9" w:rsidRDefault="000C2B2F" w:rsidP="000C2B2F">
          <w:pPr>
            <w:pStyle w:val="6F2F5292093C458793F3C50B6559D61B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16F121245DEF4A7494B63ACA9AAC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D9C1-D05F-4A98-8E90-34C5EEA4A6E8}"/>
      </w:docPartPr>
      <w:docPartBody>
        <w:p w:rsidR="002A2EE9" w:rsidRDefault="000C2B2F" w:rsidP="000C2B2F">
          <w:pPr>
            <w:pStyle w:val="16F121245DEF4A7494B63ACA9AACB553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19498652EB8049CEA6E964E303B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7426-7A8A-4DCF-9067-EEBDB2E522FE}"/>
      </w:docPartPr>
      <w:docPartBody>
        <w:p w:rsidR="002A2EE9" w:rsidRDefault="000C2B2F" w:rsidP="000C2B2F">
          <w:pPr>
            <w:pStyle w:val="19498652EB8049CEA6E964E303B7DA3F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2CCBC547E93B4AF8B5C7A1995C18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CFF0-E9AB-4EC3-ADA0-FF65220E6AE0}"/>
      </w:docPartPr>
      <w:docPartBody>
        <w:p w:rsidR="002A2EE9" w:rsidRDefault="000C2B2F" w:rsidP="000C2B2F">
          <w:pPr>
            <w:pStyle w:val="2CCBC547E93B4AF8B5C7A1995C1891DF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BCA94A85F59F4364AD9AD87CB59B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A6D3-82F1-49B5-B486-E0E3953F853C}"/>
      </w:docPartPr>
      <w:docPartBody>
        <w:p w:rsidR="002A2EE9" w:rsidRDefault="000C2B2F" w:rsidP="000C2B2F">
          <w:pPr>
            <w:pStyle w:val="BCA94A85F59F4364AD9AD87CB59B06C1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91343289A44A47A18D631E7C7455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C439-A8FB-43D7-AE31-73AD870FBECB}"/>
      </w:docPartPr>
      <w:docPartBody>
        <w:p w:rsidR="002A2EE9" w:rsidRDefault="000C2B2F" w:rsidP="000C2B2F">
          <w:pPr>
            <w:pStyle w:val="91343289A44A47A18D631E7C7455C17D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CFA69B9AFA854161B09CAED6CF1E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3E4-38A5-46B6-AB6A-7C9733944988}"/>
      </w:docPartPr>
      <w:docPartBody>
        <w:p w:rsidR="002A2EE9" w:rsidRDefault="000C2B2F" w:rsidP="000C2B2F">
          <w:pPr>
            <w:pStyle w:val="CFA69B9AFA854161B09CAED6CF1E1289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A6188B9F814C4B47BB469E033B87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FFF0-2E11-4E73-ACEC-34CB3707E9BC}"/>
      </w:docPartPr>
      <w:docPartBody>
        <w:p w:rsidR="002A2EE9" w:rsidRDefault="000C2B2F" w:rsidP="000C2B2F">
          <w:pPr>
            <w:pStyle w:val="A6188B9F814C4B47BB469E033B87C583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6FCCD3735E254DFABD7BB73D7A8A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7538-B515-4E60-9F46-BA6F0E0BEFEE}"/>
      </w:docPartPr>
      <w:docPartBody>
        <w:p w:rsidR="002A2EE9" w:rsidRDefault="000C2B2F" w:rsidP="000C2B2F">
          <w:pPr>
            <w:pStyle w:val="6FCCD3735E254DFABD7BB73D7A8A0053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3224B6EFBC1C441799D9DCFAD877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0388-E6F7-4C69-A384-4F9598EFC18A}"/>
      </w:docPartPr>
      <w:docPartBody>
        <w:p w:rsidR="002A2EE9" w:rsidRDefault="000C2B2F" w:rsidP="000C2B2F">
          <w:pPr>
            <w:pStyle w:val="3224B6EFBC1C441799D9DCFAD877EF70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090D005F777241F38B4EB4B85BFD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390A-05DD-4C80-80BD-043455B49EBA}"/>
      </w:docPartPr>
      <w:docPartBody>
        <w:p w:rsidR="002A2EE9" w:rsidRDefault="000C2B2F" w:rsidP="000C2B2F">
          <w:pPr>
            <w:pStyle w:val="090D005F777241F38B4EB4B85BFD0EC9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7C4FBB9EBF4343CEAAEAAC43872D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EE39-A5D1-4926-8812-BA3A561BAFE3}"/>
      </w:docPartPr>
      <w:docPartBody>
        <w:p w:rsidR="002A2EE9" w:rsidRDefault="000C2B2F" w:rsidP="000C2B2F">
          <w:pPr>
            <w:pStyle w:val="7C4FBB9EBF4343CEAAEAAC43872D1C73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975925B7775648699F4E6177E054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7E86-DB70-4F31-B915-25CA51471918}"/>
      </w:docPartPr>
      <w:docPartBody>
        <w:p w:rsidR="002A2EE9" w:rsidRDefault="000C2B2F" w:rsidP="000C2B2F">
          <w:pPr>
            <w:pStyle w:val="975925B7775648699F4E6177E05446E1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B05B56147ABE49619C13C873E955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666A-31BB-499F-ACB5-6E9611F6C143}"/>
      </w:docPartPr>
      <w:docPartBody>
        <w:p w:rsidR="002A2EE9" w:rsidRDefault="000C2B2F" w:rsidP="000C2B2F">
          <w:pPr>
            <w:pStyle w:val="B05B56147ABE49619C13C873E95550DD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AF459579BE204FC38326746E68E6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7469-AA45-4812-89C4-D6DC093BB8B2}"/>
      </w:docPartPr>
      <w:docPartBody>
        <w:p w:rsidR="002A2EE9" w:rsidRDefault="000C2B2F" w:rsidP="000C2B2F">
          <w:pPr>
            <w:pStyle w:val="AF459579BE204FC38326746E68E6437E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E98372EF8A5B47C493D833A050C1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E8C2-C787-43EE-841C-E90BF3E73A96}"/>
      </w:docPartPr>
      <w:docPartBody>
        <w:p w:rsidR="002A2EE9" w:rsidRDefault="000C2B2F" w:rsidP="000C2B2F">
          <w:pPr>
            <w:pStyle w:val="E98372EF8A5B47C493D833A050C1FAD8"/>
          </w:pPr>
          <w:r w:rsidRPr="00A328A6">
            <w:rPr>
              <w:rStyle w:val="PlaceholderText"/>
            </w:rPr>
            <w:t>Click here to enter text.</w:t>
          </w:r>
        </w:p>
      </w:docPartBody>
    </w:docPart>
    <w:docPart>
      <w:docPartPr>
        <w:name w:val="09606C529C4B48E3BB4223D9CED3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1B01-4820-48B5-B57D-DA04F3B95CA5}"/>
      </w:docPartPr>
      <w:docPartBody>
        <w:p w:rsidR="002A2EE9" w:rsidRDefault="000C2B2F" w:rsidP="000C2B2F">
          <w:pPr>
            <w:pStyle w:val="09606C529C4B48E3BB4223D9CED358A3"/>
          </w:pPr>
          <w:r w:rsidRPr="00A328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B2F"/>
    <w:rsid w:val="000C2B2F"/>
    <w:rsid w:val="00130447"/>
    <w:rsid w:val="00251BB7"/>
    <w:rsid w:val="002A2EE9"/>
    <w:rsid w:val="002F7340"/>
    <w:rsid w:val="00437BC0"/>
    <w:rsid w:val="00652F31"/>
    <w:rsid w:val="006E2706"/>
    <w:rsid w:val="00A5356E"/>
    <w:rsid w:val="00E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B2F"/>
    <w:rPr>
      <w:color w:val="808080"/>
    </w:rPr>
  </w:style>
  <w:style w:type="paragraph" w:customStyle="1" w:styleId="C25791B3E5104183B157357FE95A9A0B">
    <w:name w:val="C25791B3E5104183B157357FE95A9A0B"/>
    <w:rsid w:val="000C2B2F"/>
  </w:style>
  <w:style w:type="paragraph" w:customStyle="1" w:styleId="13775C48EBCC45DAB4118C05B7C052F3">
    <w:name w:val="13775C48EBCC45DAB4118C05B7C052F3"/>
    <w:rsid w:val="000C2B2F"/>
  </w:style>
  <w:style w:type="paragraph" w:customStyle="1" w:styleId="121AFE1A76CD44D691E0AEFDF8D5333B">
    <w:name w:val="121AFE1A76CD44D691E0AEFDF8D5333B"/>
    <w:rsid w:val="000C2B2F"/>
  </w:style>
  <w:style w:type="paragraph" w:customStyle="1" w:styleId="5706E3A32F8945B5B31F0B677483CFFB">
    <w:name w:val="5706E3A32F8945B5B31F0B677483CFFB"/>
    <w:rsid w:val="000C2B2F"/>
  </w:style>
  <w:style w:type="paragraph" w:customStyle="1" w:styleId="BDC395965E5747278902A0AA6653D801">
    <w:name w:val="BDC395965E5747278902A0AA6653D801"/>
    <w:rsid w:val="000C2B2F"/>
  </w:style>
  <w:style w:type="paragraph" w:customStyle="1" w:styleId="C0F6FF89C16A43388B814A8791B43C61">
    <w:name w:val="C0F6FF89C16A43388B814A8791B43C61"/>
    <w:rsid w:val="000C2B2F"/>
  </w:style>
  <w:style w:type="paragraph" w:customStyle="1" w:styleId="C57B4206947E46348F47AB7B122E1CE3">
    <w:name w:val="C57B4206947E46348F47AB7B122E1CE3"/>
    <w:rsid w:val="000C2B2F"/>
  </w:style>
  <w:style w:type="paragraph" w:customStyle="1" w:styleId="151D3350BF984B2F8036BCBC3C979902">
    <w:name w:val="151D3350BF984B2F8036BCBC3C979902"/>
    <w:rsid w:val="000C2B2F"/>
  </w:style>
  <w:style w:type="paragraph" w:customStyle="1" w:styleId="F2AB931FF7384FD0A2F0E68E369A458E">
    <w:name w:val="F2AB931FF7384FD0A2F0E68E369A458E"/>
    <w:rsid w:val="000C2B2F"/>
  </w:style>
  <w:style w:type="paragraph" w:customStyle="1" w:styleId="4B9161AC926D40A9A0DD44FD1CF26A7D">
    <w:name w:val="4B9161AC926D40A9A0DD44FD1CF26A7D"/>
    <w:rsid w:val="000C2B2F"/>
  </w:style>
  <w:style w:type="paragraph" w:customStyle="1" w:styleId="6FB6D8B9329744049A39085760C56454">
    <w:name w:val="6FB6D8B9329744049A39085760C56454"/>
    <w:rsid w:val="000C2B2F"/>
  </w:style>
  <w:style w:type="paragraph" w:customStyle="1" w:styleId="A7D5DDF8A98D400FBAEBFC086FCAB136">
    <w:name w:val="A7D5DDF8A98D400FBAEBFC086FCAB136"/>
    <w:rsid w:val="000C2B2F"/>
  </w:style>
  <w:style w:type="paragraph" w:customStyle="1" w:styleId="895EB73E67424E3B93753DE19C2D5D32">
    <w:name w:val="895EB73E67424E3B93753DE19C2D5D32"/>
    <w:rsid w:val="000C2B2F"/>
  </w:style>
  <w:style w:type="paragraph" w:customStyle="1" w:styleId="DE3F9323C75045229BDB7E771D5C1F81">
    <w:name w:val="DE3F9323C75045229BDB7E771D5C1F81"/>
    <w:rsid w:val="000C2B2F"/>
  </w:style>
  <w:style w:type="paragraph" w:customStyle="1" w:styleId="4B706A4755EA4FA28931AEDD2CE3DE42">
    <w:name w:val="4B706A4755EA4FA28931AEDD2CE3DE42"/>
    <w:rsid w:val="000C2B2F"/>
  </w:style>
  <w:style w:type="paragraph" w:customStyle="1" w:styleId="E3F45EC77A804C74A29D623A3FFC5555">
    <w:name w:val="E3F45EC77A804C74A29D623A3FFC5555"/>
    <w:rsid w:val="000C2B2F"/>
  </w:style>
  <w:style w:type="paragraph" w:customStyle="1" w:styleId="B4E5E6E1DD284DD787297D4F98AE1149">
    <w:name w:val="B4E5E6E1DD284DD787297D4F98AE1149"/>
    <w:rsid w:val="000C2B2F"/>
  </w:style>
  <w:style w:type="paragraph" w:customStyle="1" w:styleId="66AB2D64A8854A79BCC13D181EF3D608">
    <w:name w:val="66AB2D64A8854A79BCC13D181EF3D608"/>
    <w:rsid w:val="000C2B2F"/>
  </w:style>
  <w:style w:type="paragraph" w:customStyle="1" w:styleId="E8FB8598C49F4C6F8B5D64B58489769C">
    <w:name w:val="E8FB8598C49F4C6F8B5D64B58489769C"/>
    <w:rsid w:val="000C2B2F"/>
  </w:style>
  <w:style w:type="paragraph" w:customStyle="1" w:styleId="8F4C02BA166F44D3B6B200FCABB5F629">
    <w:name w:val="8F4C02BA166F44D3B6B200FCABB5F629"/>
    <w:rsid w:val="000C2B2F"/>
  </w:style>
  <w:style w:type="paragraph" w:customStyle="1" w:styleId="02E708D00FE3408FA6DCC3BC9F403EAE">
    <w:name w:val="02E708D00FE3408FA6DCC3BC9F403EAE"/>
    <w:rsid w:val="000C2B2F"/>
  </w:style>
  <w:style w:type="paragraph" w:customStyle="1" w:styleId="2AF5FF9BCD2A46E5BE1AF21DE22FBC39">
    <w:name w:val="2AF5FF9BCD2A46E5BE1AF21DE22FBC39"/>
    <w:rsid w:val="000C2B2F"/>
  </w:style>
  <w:style w:type="paragraph" w:customStyle="1" w:styleId="0797957978604D038A17545DFCE9E356">
    <w:name w:val="0797957978604D038A17545DFCE9E356"/>
    <w:rsid w:val="000C2B2F"/>
  </w:style>
  <w:style w:type="paragraph" w:customStyle="1" w:styleId="65CE8DE42C684CDC9AD9FCD893C91347">
    <w:name w:val="65CE8DE42C684CDC9AD9FCD893C91347"/>
    <w:rsid w:val="000C2B2F"/>
  </w:style>
  <w:style w:type="paragraph" w:customStyle="1" w:styleId="2223246A78AB49E9A841DAB67A46A4D5">
    <w:name w:val="2223246A78AB49E9A841DAB67A46A4D5"/>
    <w:rsid w:val="000C2B2F"/>
  </w:style>
  <w:style w:type="paragraph" w:customStyle="1" w:styleId="DAE9D0D6C0704107BE5279610587C549">
    <w:name w:val="DAE9D0D6C0704107BE5279610587C549"/>
    <w:rsid w:val="000C2B2F"/>
  </w:style>
  <w:style w:type="paragraph" w:customStyle="1" w:styleId="0FBF8C5C90914A7482BF8764822CC7E4">
    <w:name w:val="0FBF8C5C90914A7482BF8764822CC7E4"/>
    <w:rsid w:val="000C2B2F"/>
  </w:style>
  <w:style w:type="paragraph" w:customStyle="1" w:styleId="485BEAD02EF5468E8CD3E3A56E97A5CD">
    <w:name w:val="485BEAD02EF5468E8CD3E3A56E97A5CD"/>
    <w:rsid w:val="000C2B2F"/>
  </w:style>
  <w:style w:type="paragraph" w:customStyle="1" w:styleId="3CC4112A4B534F77A603DE6C231EA279">
    <w:name w:val="3CC4112A4B534F77A603DE6C231EA279"/>
    <w:rsid w:val="000C2B2F"/>
  </w:style>
  <w:style w:type="paragraph" w:customStyle="1" w:styleId="A39CB302F5924E0F8014144D1C2BC65A">
    <w:name w:val="A39CB302F5924E0F8014144D1C2BC65A"/>
    <w:rsid w:val="000C2B2F"/>
  </w:style>
  <w:style w:type="paragraph" w:customStyle="1" w:styleId="BBC1DFE10BCD4ECBB66A97A5228ADE85">
    <w:name w:val="BBC1DFE10BCD4ECBB66A97A5228ADE85"/>
    <w:rsid w:val="000C2B2F"/>
  </w:style>
  <w:style w:type="paragraph" w:customStyle="1" w:styleId="433F53367D3B4B9F80EB56204E7D5B2C">
    <w:name w:val="433F53367D3B4B9F80EB56204E7D5B2C"/>
    <w:rsid w:val="000C2B2F"/>
  </w:style>
  <w:style w:type="paragraph" w:customStyle="1" w:styleId="D18EFF4DF594401AB1D13E1461FBEC91">
    <w:name w:val="D18EFF4DF594401AB1D13E1461FBEC91"/>
    <w:rsid w:val="000C2B2F"/>
  </w:style>
  <w:style w:type="paragraph" w:customStyle="1" w:styleId="EEB7E86C0E1F4EED8CCC0326125585F7">
    <w:name w:val="EEB7E86C0E1F4EED8CCC0326125585F7"/>
    <w:rsid w:val="000C2B2F"/>
  </w:style>
  <w:style w:type="paragraph" w:customStyle="1" w:styleId="D0BB5B9F7CF248A6A3FEF4B2E3012DCB">
    <w:name w:val="D0BB5B9F7CF248A6A3FEF4B2E3012DCB"/>
    <w:rsid w:val="000C2B2F"/>
  </w:style>
  <w:style w:type="paragraph" w:customStyle="1" w:styleId="1132E1D7FAFB45B5BF7D3EAC18AAAFF4">
    <w:name w:val="1132E1D7FAFB45B5BF7D3EAC18AAAFF4"/>
    <w:rsid w:val="000C2B2F"/>
  </w:style>
  <w:style w:type="paragraph" w:customStyle="1" w:styleId="FB7EC974743B40E18CE270E787F51E3B">
    <w:name w:val="FB7EC974743B40E18CE270E787F51E3B"/>
    <w:rsid w:val="000C2B2F"/>
  </w:style>
  <w:style w:type="paragraph" w:customStyle="1" w:styleId="3D162A90E61E4FAFA2B15E7CD0E8395B">
    <w:name w:val="3D162A90E61E4FAFA2B15E7CD0E8395B"/>
    <w:rsid w:val="000C2B2F"/>
  </w:style>
  <w:style w:type="paragraph" w:customStyle="1" w:styleId="E37EC8AF6113494289DA46E52D10FA2F">
    <w:name w:val="E37EC8AF6113494289DA46E52D10FA2F"/>
    <w:rsid w:val="000C2B2F"/>
  </w:style>
  <w:style w:type="paragraph" w:customStyle="1" w:styleId="555594D0D17E4F05ACA56248D49F97A9">
    <w:name w:val="555594D0D17E4F05ACA56248D49F97A9"/>
    <w:rsid w:val="000C2B2F"/>
  </w:style>
  <w:style w:type="paragraph" w:customStyle="1" w:styleId="2113669B26744FD6A29C235CFB7099EB">
    <w:name w:val="2113669B26744FD6A29C235CFB7099EB"/>
    <w:rsid w:val="000C2B2F"/>
  </w:style>
  <w:style w:type="paragraph" w:customStyle="1" w:styleId="09A2AFF89A804F36A392BA8E88A3A63B">
    <w:name w:val="09A2AFF89A804F36A392BA8E88A3A63B"/>
    <w:rsid w:val="000C2B2F"/>
  </w:style>
  <w:style w:type="paragraph" w:customStyle="1" w:styleId="6F2F5292093C458793F3C50B6559D61B">
    <w:name w:val="6F2F5292093C458793F3C50B6559D61B"/>
    <w:rsid w:val="000C2B2F"/>
  </w:style>
  <w:style w:type="paragraph" w:customStyle="1" w:styleId="16F121245DEF4A7494B63ACA9AACB553">
    <w:name w:val="16F121245DEF4A7494B63ACA9AACB553"/>
    <w:rsid w:val="000C2B2F"/>
  </w:style>
  <w:style w:type="paragraph" w:customStyle="1" w:styleId="19498652EB8049CEA6E964E303B7DA3F">
    <w:name w:val="19498652EB8049CEA6E964E303B7DA3F"/>
    <w:rsid w:val="000C2B2F"/>
  </w:style>
  <w:style w:type="paragraph" w:customStyle="1" w:styleId="2CCBC547E93B4AF8B5C7A1995C1891DF">
    <w:name w:val="2CCBC547E93B4AF8B5C7A1995C1891DF"/>
    <w:rsid w:val="000C2B2F"/>
  </w:style>
  <w:style w:type="paragraph" w:customStyle="1" w:styleId="BCA94A85F59F4364AD9AD87CB59B06C1">
    <w:name w:val="BCA94A85F59F4364AD9AD87CB59B06C1"/>
    <w:rsid w:val="000C2B2F"/>
  </w:style>
  <w:style w:type="paragraph" w:customStyle="1" w:styleId="91343289A44A47A18D631E7C7455C17D">
    <w:name w:val="91343289A44A47A18D631E7C7455C17D"/>
    <w:rsid w:val="000C2B2F"/>
  </w:style>
  <w:style w:type="paragraph" w:customStyle="1" w:styleId="CFA69B9AFA854161B09CAED6CF1E1289">
    <w:name w:val="CFA69B9AFA854161B09CAED6CF1E1289"/>
    <w:rsid w:val="000C2B2F"/>
  </w:style>
  <w:style w:type="paragraph" w:customStyle="1" w:styleId="A6188B9F814C4B47BB469E033B87C583">
    <w:name w:val="A6188B9F814C4B47BB469E033B87C583"/>
    <w:rsid w:val="000C2B2F"/>
  </w:style>
  <w:style w:type="paragraph" w:customStyle="1" w:styleId="6FCCD3735E254DFABD7BB73D7A8A0053">
    <w:name w:val="6FCCD3735E254DFABD7BB73D7A8A0053"/>
    <w:rsid w:val="000C2B2F"/>
  </w:style>
  <w:style w:type="paragraph" w:customStyle="1" w:styleId="3224B6EFBC1C441799D9DCFAD877EF70">
    <w:name w:val="3224B6EFBC1C441799D9DCFAD877EF70"/>
    <w:rsid w:val="000C2B2F"/>
  </w:style>
  <w:style w:type="paragraph" w:customStyle="1" w:styleId="090D005F777241F38B4EB4B85BFD0EC9">
    <w:name w:val="090D005F777241F38B4EB4B85BFD0EC9"/>
    <w:rsid w:val="000C2B2F"/>
  </w:style>
  <w:style w:type="paragraph" w:customStyle="1" w:styleId="7C4FBB9EBF4343CEAAEAAC43872D1C73">
    <w:name w:val="7C4FBB9EBF4343CEAAEAAC43872D1C73"/>
    <w:rsid w:val="000C2B2F"/>
  </w:style>
  <w:style w:type="paragraph" w:customStyle="1" w:styleId="975925B7775648699F4E6177E05446E1">
    <w:name w:val="975925B7775648699F4E6177E05446E1"/>
    <w:rsid w:val="000C2B2F"/>
  </w:style>
  <w:style w:type="paragraph" w:customStyle="1" w:styleId="B05B56147ABE49619C13C873E95550DD">
    <w:name w:val="B05B56147ABE49619C13C873E95550DD"/>
    <w:rsid w:val="000C2B2F"/>
  </w:style>
  <w:style w:type="paragraph" w:customStyle="1" w:styleId="AF459579BE204FC38326746E68E6437E">
    <w:name w:val="AF459579BE204FC38326746E68E6437E"/>
    <w:rsid w:val="000C2B2F"/>
  </w:style>
  <w:style w:type="paragraph" w:customStyle="1" w:styleId="E98372EF8A5B47C493D833A050C1FAD8">
    <w:name w:val="E98372EF8A5B47C493D833A050C1FAD8"/>
    <w:rsid w:val="000C2B2F"/>
  </w:style>
  <w:style w:type="paragraph" w:customStyle="1" w:styleId="09606C529C4B48E3BB4223D9CED358A3">
    <w:name w:val="09606C529C4B48E3BB4223D9CED358A3"/>
    <w:rsid w:val="000C2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Annie Dodd</cp:lastModifiedBy>
  <cp:revision>2</cp:revision>
  <dcterms:created xsi:type="dcterms:W3CDTF">2023-05-15T15:13:00Z</dcterms:created>
  <dcterms:modified xsi:type="dcterms:W3CDTF">2023-05-15T15:13:00Z</dcterms:modified>
</cp:coreProperties>
</file>